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49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"/>
        <w:gridCol w:w="73"/>
        <w:gridCol w:w="567"/>
        <w:gridCol w:w="494"/>
        <w:gridCol w:w="1096"/>
        <w:gridCol w:w="198"/>
        <w:gridCol w:w="525"/>
        <w:gridCol w:w="978"/>
        <w:gridCol w:w="148"/>
        <w:gridCol w:w="1361"/>
        <w:gridCol w:w="1223"/>
        <w:gridCol w:w="567"/>
        <w:gridCol w:w="66"/>
        <w:gridCol w:w="2099"/>
        <w:gridCol w:w="38"/>
        <w:gridCol w:w="27"/>
      </w:tblGrid>
      <w:tr w:rsidR="007800C7" w:rsidRPr="00391C1E" w14:paraId="45EF2054" w14:textId="77777777" w:rsidTr="002537DC">
        <w:trPr>
          <w:gridBefore w:val="2"/>
          <w:gridAfter w:val="1"/>
          <w:wBefore w:w="108" w:type="dxa"/>
          <w:wAfter w:w="27" w:type="dxa"/>
          <w:cantSplit/>
          <w:trHeight w:val="200"/>
        </w:trPr>
        <w:tc>
          <w:tcPr>
            <w:tcW w:w="9360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0312A5" w14:textId="1595965B" w:rsidR="007800C7" w:rsidRPr="00391C1E" w:rsidRDefault="007800C7" w:rsidP="00167EF9">
            <w:pPr>
              <w:pStyle w:val="Opispolatabeli"/>
              <w:jc w:val="center"/>
              <w:rPr>
                <w:rFonts w:ascii="Times New Roman" w:hAnsi="Times New Roman" w:cs="Times New Roman"/>
                <w:sz w:val="22"/>
                <w:szCs w:val="22"/>
                <w:lang w:val="pl-PL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>KARTA OPISU PRZEDMIOTU</w:t>
            </w:r>
          </w:p>
        </w:tc>
      </w:tr>
      <w:tr w:rsidR="007800C7" w:rsidRPr="00391C1E" w14:paraId="5F17B767" w14:textId="77777777" w:rsidTr="002537DC">
        <w:trPr>
          <w:gridBefore w:val="2"/>
          <w:gridAfter w:val="1"/>
          <w:wBefore w:w="108" w:type="dxa"/>
          <w:wAfter w:w="27" w:type="dxa"/>
          <w:cantSplit/>
          <w:trHeight w:val="20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1B80EEF" w14:textId="77777777" w:rsidR="007800C7" w:rsidRPr="00391C1E" w:rsidRDefault="007800C7" w:rsidP="00167EF9">
            <w:r w:rsidRPr="00391C1E">
              <w:t>Kierunek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D21A731" w14:textId="77777777" w:rsidR="007800C7" w:rsidRPr="00391C1E" w:rsidRDefault="007800C7" w:rsidP="00167EF9">
            <w:r w:rsidRPr="00391C1E">
              <w:t>Bezpieczeństwo narodowe</w:t>
            </w:r>
          </w:p>
        </w:tc>
      </w:tr>
      <w:tr w:rsidR="007800C7" w:rsidRPr="00391C1E" w14:paraId="2AB01147" w14:textId="77777777" w:rsidTr="003D6FEC">
        <w:trPr>
          <w:gridBefore w:val="2"/>
          <w:gridAfter w:val="1"/>
          <w:wBefore w:w="108" w:type="dxa"/>
          <w:wAfter w:w="27" w:type="dxa"/>
          <w:cantSplit/>
          <w:trHeight w:hRule="exact" w:val="14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BE3C885" w14:textId="77777777" w:rsidR="007800C7" w:rsidRPr="00391C1E" w:rsidRDefault="007800C7" w:rsidP="00167EF9">
            <w:pPr>
              <w:rPr>
                <w:b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C906643" w14:textId="77777777" w:rsidR="007800C7" w:rsidRPr="00391C1E" w:rsidRDefault="007800C7" w:rsidP="00167EF9">
            <w:pPr>
              <w:rPr>
                <w:b/>
              </w:rPr>
            </w:pPr>
          </w:p>
        </w:tc>
      </w:tr>
      <w:tr w:rsidR="007800C7" w:rsidRPr="00391C1E" w14:paraId="3D70EAA6" w14:textId="77777777" w:rsidTr="002537DC">
        <w:trPr>
          <w:gridBefore w:val="2"/>
          <w:gridAfter w:val="1"/>
          <w:wBefore w:w="108" w:type="dxa"/>
          <w:wAfter w:w="27" w:type="dxa"/>
          <w:cantSplit/>
          <w:trHeight w:val="20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F938AB7" w14:textId="77777777" w:rsidR="007800C7" w:rsidRPr="00391C1E" w:rsidRDefault="007800C7" w:rsidP="00167EF9">
            <w:r w:rsidRPr="00391C1E">
              <w:t>Poziom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A3D519E" w14:textId="77777777" w:rsidR="007800C7" w:rsidRPr="00391C1E" w:rsidRDefault="00236342" w:rsidP="00167EF9">
            <w:r>
              <w:t>P</w:t>
            </w:r>
            <w:r w:rsidR="007800C7" w:rsidRPr="00391C1E">
              <w:t>ierwszy</w:t>
            </w:r>
          </w:p>
        </w:tc>
      </w:tr>
      <w:tr w:rsidR="007800C7" w:rsidRPr="00391C1E" w14:paraId="4C508ED6" w14:textId="77777777" w:rsidTr="003D6FEC">
        <w:trPr>
          <w:gridBefore w:val="2"/>
          <w:gridAfter w:val="1"/>
          <w:wBefore w:w="108" w:type="dxa"/>
          <w:wAfter w:w="27" w:type="dxa"/>
          <w:cantSplit/>
          <w:trHeight w:hRule="exact" w:val="14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FE6AA63" w14:textId="77777777" w:rsidR="007800C7" w:rsidRPr="00391C1E" w:rsidRDefault="007800C7" w:rsidP="00167EF9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F2367C4" w14:textId="77777777" w:rsidR="007800C7" w:rsidRPr="00391C1E" w:rsidRDefault="007800C7" w:rsidP="00167EF9"/>
        </w:tc>
      </w:tr>
      <w:tr w:rsidR="007800C7" w:rsidRPr="00391C1E" w14:paraId="679D5E6E" w14:textId="77777777" w:rsidTr="002537DC">
        <w:trPr>
          <w:gridBefore w:val="2"/>
          <w:gridAfter w:val="1"/>
          <w:wBefore w:w="108" w:type="dxa"/>
          <w:wAfter w:w="27" w:type="dxa"/>
          <w:cantSplit/>
          <w:trHeight w:hRule="exact" w:val="28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9849044" w14:textId="77777777" w:rsidR="007800C7" w:rsidRPr="00391C1E" w:rsidRDefault="007800C7" w:rsidP="00167EF9">
            <w:r w:rsidRPr="00391C1E">
              <w:t>Profil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D9F6973" w14:textId="77777777" w:rsidR="007800C7" w:rsidRPr="00391C1E" w:rsidRDefault="00236342" w:rsidP="00167EF9">
            <w:r>
              <w:t>P</w:t>
            </w:r>
            <w:r w:rsidR="007800C7" w:rsidRPr="00391C1E">
              <w:t>raktyczny</w:t>
            </w:r>
          </w:p>
        </w:tc>
      </w:tr>
      <w:tr w:rsidR="007800C7" w:rsidRPr="00391C1E" w14:paraId="0108FB81" w14:textId="77777777" w:rsidTr="003D6FEC">
        <w:trPr>
          <w:gridBefore w:val="2"/>
          <w:gridAfter w:val="1"/>
          <w:wBefore w:w="108" w:type="dxa"/>
          <w:wAfter w:w="27" w:type="dxa"/>
          <w:cantSplit/>
          <w:trHeight w:hRule="exact" w:val="182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B3C9354" w14:textId="77777777" w:rsidR="007800C7" w:rsidRPr="00391C1E" w:rsidRDefault="007800C7" w:rsidP="00167EF9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DECD088" w14:textId="77777777" w:rsidR="007800C7" w:rsidRPr="00391C1E" w:rsidRDefault="007800C7" w:rsidP="00167EF9"/>
        </w:tc>
      </w:tr>
      <w:tr w:rsidR="007800C7" w:rsidRPr="00391C1E" w14:paraId="6D4FA3C4" w14:textId="77777777" w:rsidTr="002537DC">
        <w:trPr>
          <w:gridBefore w:val="2"/>
          <w:gridAfter w:val="1"/>
          <w:wBefore w:w="108" w:type="dxa"/>
          <w:wAfter w:w="27" w:type="dxa"/>
          <w:cantSplit/>
          <w:trHeight w:hRule="exact" w:val="32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0A52E59" w14:textId="77777777" w:rsidR="007800C7" w:rsidRPr="00391C1E" w:rsidRDefault="007800C7" w:rsidP="00167EF9">
            <w:r w:rsidRPr="00391C1E">
              <w:t>Forma prowadzenia studiów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BEFE5CC" w14:textId="77777777" w:rsidR="007800C7" w:rsidRPr="00391C1E" w:rsidRDefault="007800C7" w:rsidP="00167EF9">
            <w:r w:rsidRPr="00391C1E">
              <w:t>Stacjonarne</w:t>
            </w:r>
          </w:p>
        </w:tc>
      </w:tr>
      <w:tr w:rsidR="007800C7" w:rsidRPr="00391C1E" w14:paraId="74525A72" w14:textId="77777777" w:rsidTr="003D6FEC">
        <w:trPr>
          <w:gridBefore w:val="2"/>
          <w:gridAfter w:val="1"/>
          <w:wBefore w:w="108" w:type="dxa"/>
          <w:wAfter w:w="27" w:type="dxa"/>
          <w:cantSplit/>
          <w:trHeight w:hRule="exact" w:val="12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34A7C55" w14:textId="77777777" w:rsidR="007800C7" w:rsidRPr="00391C1E" w:rsidRDefault="007800C7" w:rsidP="00167EF9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B909288" w14:textId="77777777" w:rsidR="007800C7" w:rsidRPr="00391C1E" w:rsidRDefault="007800C7" w:rsidP="00167EF9"/>
        </w:tc>
      </w:tr>
      <w:tr w:rsidR="007800C7" w:rsidRPr="00391C1E" w14:paraId="21CC49CB" w14:textId="77777777" w:rsidTr="002537DC">
        <w:trPr>
          <w:gridBefore w:val="2"/>
          <w:gridAfter w:val="1"/>
          <w:wBefore w:w="108" w:type="dxa"/>
          <w:wAfter w:w="27" w:type="dxa"/>
          <w:cantSplit/>
          <w:trHeight w:hRule="exact" w:val="628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664CF1D" w14:textId="77777777" w:rsidR="00236342" w:rsidRDefault="00236342" w:rsidP="00167EF9">
            <w:r>
              <w:t>Przedmiot</w:t>
            </w:r>
          </w:p>
          <w:p w14:paraId="346A3D37" w14:textId="77777777" w:rsidR="007800C7" w:rsidRPr="00391C1E" w:rsidRDefault="007800C7" w:rsidP="00167EF9">
            <w:r>
              <w:t>kod przedmiotu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ABB2ADD" w14:textId="77777777" w:rsidR="00236342" w:rsidRDefault="00297FCD" w:rsidP="00167EF9">
            <w:pPr>
              <w:rPr>
                <w:b/>
              </w:rPr>
            </w:pPr>
            <w:r>
              <w:rPr>
                <w:b/>
              </w:rPr>
              <w:t>Środki przymusu bezpośredniego</w:t>
            </w:r>
          </w:p>
          <w:p w14:paraId="29684FDB" w14:textId="77777777" w:rsidR="007800C7" w:rsidRPr="00391C1E" w:rsidRDefault="007800C7" w:rsidP="00167EF9">
            <w:pPr>
              <w:rPr>
                <w:b/>
              </w:rPr>
            </w:pPr>
            <w:r>
              <w:rPr>
                <w:b/>
              </w:rPr>
              <w:t>IGZPBN-1-</w:t>
            </w:r>
            <w:r w:rsidR="00297FCD">
              <w:rPr>
                <w:b/>
              </w:rPr>
              <w:t>ŚPB</w:t>
            </w:r>
          </w:p>
        </w:tc>
      </w:tr>
      <w:tr w:rsidR="007800C7" w:rsidRPr="00391C1E" w14:paraId="34029BD5" w14:textId="77777777" w:rsidTr="003D6FEC">
        <w:trPr>
          <w:gridBefore w:val="2"/>
          <w:gridAfter w:val="1"/>
          <w:wBefore w:w="108" w:type="dxa"/>
          <w:wAfter w:w="27" w:type="dxa"/>
          <w:cantSplit/>
          <w:trHeight w:hRule="exact" w:val="15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537C44B" w14:textId="77777777" w:rsidR="007800C7" w:rsidRPr="00391C1E" w:rsidRDefault="007800C7" w:rsidP="00167EF9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7723907" w14:textId="77777777" w:rsidR="007800C7" w:rsidRPr="00391C1E" w:rsidRDefault="007800C7" w:rsidP="00167EF9"/>
        </w:tc>
      </w:tr>
      <w:tr w:rsidR="007800C7" w:rsidRPr="00391C1E" w14:paraId="12BA55BF" w14:textId="77777777" w:rsidTr="002537DC">
        <w:trPr>
          <w:gridBefore w:val="2"/>
          <w:gridAfter w:val="1"/>
          <w:wBefore w:w="108" w:type="dxa"/>
          <w:wAfter w:w="27" w:type="dxa"/>
          <w:cantSplit/>
          <w:trHeight w:hRule="exact" w:val="371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3210F7F" w14:textId="77777777" w:rsidR="007800C7" w:rsidRPr="00391C1E" w:rsidRDefault="007800C7" w:rsidP="00167EF9">
            <w:r w:rsidRPr="00391C1E">
              <w:t>Rok studiów</w:t>
            </w:r>
          </w:p>
          <w:p w14:paraId="065C622B" w14:textId="77777777" w:rsidR="007800C7" w:rsidRPr="00391C1E" w:rsidRDefault="007800C7" w:rsidP="00167EF9"/>
          <w:p w14:paraId="212EB5BC" w14:textId="77777777" w:rsidR="007800C7" w:rsidRPr="00391C1E" w:rsidRDefault="007800C7" w:rsidP="00167EF9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7FEA3EC" w14:textId="77777777" w:rsidR="007800C7" w:rsidRPr="00391C1E" w:rsidRDefault="00236342" w:rsidP="00167EF9">
            <w:r>
              <w:t>II</w:t>
            </w:r>
          </w:p>
          <w:p w14:paraId="1EE3582C" w14:textId="77777777" w:rsidR="007800C7" w:rsidRPr="00391C1E" w:rsidRDefault="007800C7" w:rsidP="00167EF9"/>
        </w:tc>
      </w:tr>
      <w:tr w:rsidR="007800C7" w:rsidRPr="00391C1E" w14:paraId="7F832E60" w14:textId="77777777" w:rsidTr="003D6FEC">
        <w:trPr>
          <w:gridBefore w:val="2"/>
          <w:gridAfter w:val="1"/>
          <w:wBefore w:w="108" w:type="dxa"/>
          <w:wAfter w:w="27" w:type="dxa"/>
          <w:cantSplit/>
          <w:trHeight w:hRule="exact" w:val="15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17837FD" w14:textId="77777777" w:rsidR="007800C7" w:rsidRPr="00391C1E" w:rsidRDefault="007800C7" w:rsidP="00167EF9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C088FD8" w14:textId="77777777" w:rsidR="007800C7" w:rsidRPr="00391C1E" w:rsidRDefault="007800C7" w:rsidP="00167EF9"/>
        </w:tc>
      </w:tr>
      <w:tr w:rsidR="007800C7" w:rsidRPr="00391C1E" w14:paraId="3AEB8454" w14:textId="77777777" w:rsidTr="002537DC">
        <w:trPr>
          <w:gridBefore w:val="2"/>
          <w:gridAfter w:val="1"/>
          <w:wBefore w:w="108" w:type="dxa"/>
          <w:wAfter w:w="27" w:type="dxa"/>
          <w:cantSplit/>
          <w:trHeight w:hRule="exact" w:val="30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6972211" w14:textId="77777777" w:rsidR="007800C7" w:rsidRPr="00391C1E" w:rsidRDefault="007800C7" w:rsidP="00167EF9">
            <w:r w:rsidRPr="00391C1E">
              <w:t xml:space="preserve">Semestr 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F02D67E" w14:textId="77777777" w:rsidR="007800C7" w:rsidRPr="00391C1E" w:rsidRDefault="00236342" w:rsidP="00167EF9">
            <w:pPr>
              <w:tabs>
                <w:tab w:val="left" w:pos="4563"/>
              </w:tabs>
            </w:pPr>
            <w:r>
              <w:t>IV</w:t>
            </w:r>
            <w:r w:rsidR="007800C7" w:rsidRPr="00391C1E">
              <w:tab/>
            </w:r>
          </w:p>
        </w:tc>
      </w:tr>
      <w:tr w:rsidR="007800C7" w:rsidRPr="00391C1E" w14:paraId="63D110A9" w14:textId="77777777" w:rsidTr="002537DC">
        <w:trPr>
          <w:gridBefore w:val="2"/>
          <w:gridAfter w:val="1"/>
          <w:wBefore w:w="108" w:type="dxa"/>
          <w:wAfter w:w="27" w:type="dxa"/>
          <w:cantSplit/>
          <w:trHeight w:hRule="exact" w:val="34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8405B36" w14:textId="77777777" w:rsidR="007800C7" w:rsidRPr="00391C1E" w:rsidRDefault="00236342" w:rsidP="00167EF9">
            <w:r>
              <w:t>Liczba</w:t>
            </w:r>
            <w:r w:rsidR="007800C7" w:rsidRPr="00391C1E">
              <w:t xml:space="preserve"> godzin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7F81882" w14:textId="77777777" w:rsidR="007800C7" w:rsidRPr="00391C1E" w:rsidRDefault="00236342" w:rsidP="00236342">
            <w:proofErr w:type="gramStart"/>
            <w:r>
              <w:t xml:space="preserve">Wykłady:   </w:t>
            </w:r>
            <w:proofErr w:type="gramEnd"/>
            <w:r>
              <w:t xml:space="preserve">    Ćwiczenia: </w:t>
            </w:r>
            <w:r w:rsidR="007800C7">
              <w:t>30</w:t>
            </w:r>
            <w:r w:rsidR="007800C7" w:rsidRPr="00391C1E">
              <w:t xml:space="preserve">    </w:t>
            </w:r>
          </w:p>
        </w:tc>
      </w:tr>
      <w:tr w:rsidR="007800C7" w:rsidRPr="00391C1E" w14:paraId="4AC9CEAA" w14:textId="77777777" w:rsidTr="003D6FEC">
        <w:trPr>
          <w:gridBefore w:val="2"/>
          <w:gridAfter w:val="1"/>
          <w:wBefore w:w="108" w:type="dxa"/>
          <w:wAfter w:w="27" w:type="dxa"/>
          <w:cantSplit/>
          <w:trHeight w:hRule="exact" w:val="307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67910A3" w14:textId="77777777" w:rsidR="007800C7" w:rsidRPr="00391C1E" w:rsidRDefault="007800C7" w:rsidP="00167EF9">
            <w:r w:rsidRPr="00391C1E">
              <w:t>Liczba punktów ECTS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D8036F9" w14:textId="77777777" w:rsidR="007800C7" w:rsidRPr="00391C1E" w:rsidRDefault="00E06D3D" w:rsidP="00167EF9">
            <w:r>
              <w:t>2</w:t>
            </w:r>
          </w:p>
        </w:tc>
      </w:tr>
      <w:tr w:rsidR="007800C7" w:rsidRPr="00391C1E" w14:paraId="2F942652" w14:textId="77777777" w:rsidTr="003D6FEC">
        <w:trPr>
          <w:gridBefore w:val="2"/>
          <w:gridAfter w:val="1"/>
          <w:wBefore w:w="108" w:type="dxa"/>
          <w:wAfter w:w="27" w:type="dxa"/>
          <w:cantSplit/>
          <w:trHeight w:hRule="exact" w:val="33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B0A324A" w14:textId="77777777" w:rsidR="007800C7" w:rsidRPr="00391C1E" w:rsidRDefault="007800C7" w:rsidP="00167EF9">
            <w:r w:rsidRPr="00391C1E">
              <w:t>Prowadzący przedmiot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1381541" w14:textId="77777777" w:rsidR="007800C7" w:rsidRPr="00391C1E" w:rsidRDefault="007800C7" w:rsidP="00167EF9">
            <w:r>
              <w:t>Mgr Michał Talaga</w:t>
            </w:r>
          </w:p>
        </w:tc>
      </w:tr>
      <w:tr w:rsidR="007800C7" w:rsidRPr="00391C1E" w14:paraId="7F817A1A" w14:textId="77777777" w:rsidTr="002537DC">
        <w:trPr>
          <w:gridBefore w:val="2"/>
          <w:gridAfter w:val="1"/>
          <w:wBefore w:w="108" w:type="dxa"/>
          <w:wAfter w:w="27" w:type="dxa"/>
          <w:cantSplit/>
          <w:trHeight w:hRule="exact" w:val="1206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18EEB1C" w14:textId="77777777" w:rsidR="007800C7" w:rsidRPr="00391C1E" w:rsidRDefault="007800C7" w:rsidP="00236342">
            <w:pPr>
              <w:jc w:val="both"/>
            </w:pPr>
            <w:r w:rsidRPr="00391C1E">
              <w:t>Wymagania wstępne w za</w:t>
            </w:r>
            <w:r w:rsidR="00236342">
              <w:t>-</w:t>
            </w:r>
            <w:r w:rsidRPr="00391C1E">
              <w:t xml:space="preserve">kresie wiedzy, umiejętności, kompetencji personalnych </w:t>
            </w:r>
            <w:r w:rsidR="00236342">
              <w:br/>
            </w:r>
            <w:r w:rsidRPr="00391C1E">
              <w:t>i społecznych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2DE6A69" w14:textId="77777777" w:rsidR="007800C7" w:rsidRPr="00391C1E" w:rsidRDefault="007800C7" w:rsidP="00236342">
            <w:pPr>
              <w:jc w:val="both"/>
            </w:pPr>
            <w:r w:rsidRPr="00391C1E">
              <w:t xml:space="preserve">Osiągnięte </w:t>
            </w:r>
            <w:r>
              <w:t>efekty uczenia się</w:t>
            </w:r>
            <w:r w:rsidRPr="00391C1E">
              <w:t xml:space="preserve"> z przedmiotu: zapewnienie bezpieczeństwa i porządku publicznego w miejscu pełnienia służby oraz podejmowanie interwencji</w:t>
            </w:r>
            <w:r w:rsidR="00236342">
              <w:t>.</w:t>
            </w:r>
          </w:p>
          <w:p w14:paraId="69A524CB" w14:textId="77777777" w:rsidR="007800C7" w:rsidRPr="00391C1E" w:rsidRDefault="007800C7" w:rsidP="00236342">
            <w:pPr>
              <w:jc w:val="both"/>
            </w:pPr>
          </w:p>
        </w:tc>
      </w:tr>
      <w:tr w:rsidR="007800C7" w:rsidRPr="00391C1E" w14:paraId="57B32388" w14:textId="77777777" w:rsidTr="002537DC">
        <w:trPr>
          <w:gridBefore w:val="2"/>
          <w:gridAfter w:val="1"/>
          <w:wBefore w:w="108" w:type="dxa"/>
          <w:wAfter w:w="27" w:type="dxa"/>
          <w:cantSplit/>
          <w:trHeight w:hRule="exact" w:val="70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536290A" w14:textId="77777777" w:rsidR="007800C7" w:rsidRPr="00391C1E" w:rsidRDefault="007800C7" w:rsidP="00167EF9">
            <w:r w:rsidRPr="00391C1E">
              <w:t xml:space="preserve">Cel(cele) </w:t>
            </w:r>
            <w:r>
              <w:t>przedmiotu</w:t>
            </w:r>
            <w:r w:rsidRPr="00391C1E">
              <w:t xml:space="preserve">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9D12632" w14:textId="77777777" w:rsidR="007800C7" w:rsidRPr="00391C1E" w:rsidRDefault="007800C7" w:rsidP="00236342">
            <w:pPr>
              <w:jc w:val="both"/>
            </w:pPr>
            <w:r w:rsidRPr="00391C1E">
              <w:t xml:space="preserve">Dostarczenie studentom wiedzy i umiejętności z zakresu </w:t>
            </w:r>
            <w:r>
              <w:t xml:space="preserve">stosowania siły jako środka </w:t>
            </w:r>
            <w:r w:rsidR="00297FCD">
              <w:t>przymusu bezpośredniego</w:t>
            </w:r>
            <w:r w:rsidR="00236342">
              <w:t>.</w:t>
            </w:r>
          </w:p>
        </w:tc>
      </w:tr>
      <w:tr w:rsidR="007800C7" w:rsidRPr="00391C1E" w14:paraId="745A6AED" w14:textId="77777777" w:rsidTr="003D6FEC">
        <w:trPr>
          <w:gridBefore w:val="2"/>
          <w:gridAfter w:val="1"/>
          <w:wBefore w:w="108" w:type="dxa"/>
          <w:wAfter w:w="27" w:type="dxa"/>
          <w:cantSplit/>
          <w:trHeight w:hRule="exact" w:val="307"/>
        </w:trPr>
        <w:tc>
          <w:tcPr>
            <w:tcW w:w="9360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E66EA4E" w14:textId="77777777" w:rsidR="007800C7" w:rsidRPr="00391C1E" w:rsidRDefault="007800C7" w:rsidP="00236342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II. </w:t>
            </w:r>
            <w:r>
              <w:rPr>
                <w:sz w:val="22"/>
                <w:szCs w:val="22"/>
              </w:rPr>
              <w:t>EFEKTY UCZENIA SIĘ</w:t>
            </w:r>
          </w:p>
          <w:p w14:paraId="1D377A45" w14:textId="77777777" w:rsidR="007800C7" w:rsidRPr="00391C1E" w:rsidRDefault="007800C7" w:rsidP="00167EF9">
            <w:pPr>
              <w:jc w:val="center"/>
            </w:pPr>
          </w:p>
        </w:tc>
      </w:tr>
      <w:tr w:rsidR="007800C7" w:rsidRPr="00391C1E" w14:paraId="2D6423CF" w14:textId="77777777" w:rsidTr="002537DC">
        <w:trPr>
          <w:gridBefore w:val="2"/>
          <w:gridAfter w:val="1"/>
          <w:wBefore w:w="108" w:type="dxa"/>
          <w:wAfter w:w="27" w:type="dxa"/>
          <w:cantSplit/>
          <w:trHeight w:hRule="exact" w:val="1074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  <w:vAlign w:val="center"/>
          </w:tcPr>
          <w:p w14:paraId="4BC4F956" w14:textId="77777777" w:rsidR="007800C7" w:rsidRPr="00236342" w:rsidRDefault="007800C7" w:rsidP="00236342">
            <w:pPr>
              <w:jc w:val="center"/>
              <w:rPr>
                <w:b/>
              </w:rPr>
            </w:pPr>
            <w:r w:rsidRPr="00236342">
              <w:rPr>
                <w:b/>
              </w:rPr>
              <w:t>Symbol efektów uczenia się</w:t>
            </w:r>
          </w:p>
        </w:tc>
        <w:tc>
          <w:tcPr>
            <w:tcW w:w="423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9E402B" w14:textId="77777777" w:rsidR="007800C7" w:rsidRPr="00236342" w:rsidRDefault="007800C7" w:rsidP="00236342">
            <w:pPr>
              <w:jc w:val="center"/>
              <w:rPr>
                <w:b/>
              </w:rPr>
            </w:pPr>
            <w:r w:rsidRPr="00236342">
              <w:rPr>
                <w:b/>
              </w:rPr>
              <w:t>Potwierdzenie osiągnięcia efektów uczenia się</w:t>
            </w:r>
          </w:p>
        </w:tc>
        <w:tc>
          <w:tcPr>
            <w:tcW w:w="277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81088FC" w14:textId="28232364" w:rsidR="007800C7" w:rsidRPr="00236342" w:rsidRDefault="007800C7" w:rsidP="00167EF9">
            <w:pPr>
              <w:jc w:val="center"/>
              <w:rPr>
                <w:b/>
              </w:rPr>
            </w:pPr>
            <w:r w:rsidRPr="00236342">
              <w:rPr>
                <w:b/>
                <w:bCs/>
              </w:rPr>
              <w:t xml:space="preserve">Odniesienie do efektów uczenia </w:t>
            </w:r>
            <w:r w:rsidR="003D6FEC" w:rsidRPr="00236342">
              <w:rPr>
                <w:b/>
                <w:bCs/>
              </w:rPr>
              <w:t>się dla</w:t>
            </w:r>
            <w:r w:rsidRPr="00236342">
              <w:rPr>
                <w:b/>
                <w:bCs/>
              </w:rPr>
              <w:t xml:space="preserve"> kierunku studiów</w:t>
            </w:r>
            <w:r w:rsidRPr="00236342">
              <w:rPr>
                <w:b/>
              </w:rPr>
              <w:t xml:space="preserve">  </w:t>
            </w:r>
          </w:p>
        </w:tc>
      </w:tr>
      <w:tr w:rsidR="007800C7" w:rsidRPr="00391C1E" w14:paraId="1969698A" w14:textId="77777777" w:rsidTr="003D6FEC">
        <w:trPr>
          <w:gridBefore w:val="2"/>
          <w:gridAfter w:val="1"/>
          <w:wBefore w:w="108" w:type="dxa"/>
          <w:wAfter w:w="27" w:type="dxa"/>
          <w:cantSplit/>
          <w:trHeight w:hRule="exact" w:val="628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5BE8434" w14:textId="77777777" w:rsidR="007800C7" w:rsidRPr="00391C1E" w:rsidRDefault="007800C7" w:rsidP="00167EF9">
            <w:pPr>
              <w:jc w:val="center"/>
            </w:pPr>
            <w:r>
              <w:t>IGZPBN-1-</w:t>
            </w:r>
            <w:r w:rsidR="00297FCD">
              <w:t>ŚPB</w:t>
            </w:r>
            <w:r w:rsidRPr="00391C1E">
              <w:t>_01</w:t>
            </w:r>
          </w:p>
        </w:tc>
        <w:tc>
          <w:tcPr>
            <w:tcW w:w="423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8E2AE16" w14:textId="77777777" w:rsidR="007800C7" w:rsidRPr="00391C1E" w:rsidRDefault="006C2C28" w:rsidP="00236342">
            <w:pPr>
              <w:jc w:val="both"/>
            </w:pPr>
            <w:r>
              <w:t>Potrafi wskazać miejsca wrażliwe na uderzenia i kopnięcia</w:t>
            </w:r>
            <w:r w:rsidR="00236342">
              <w:t>.</w:t>
            </w:r>
          </w:p>
        </w:tc>
        <w:tc>
          <w:tcPr>
            <w:tcW w:w="277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B3D4AC0" w14:textId="77777777" w:rsidR="007800C7" w:rsidRPr="00391C1E" w:rsidRDefault="007800C7" w:rsidP="00167EF9">
            <w:pPr>
              <w:jc w:val="center"/>
            </w:pPr>
            <w:r>
              <w:t>LKBEZ_U06</w:t>
            </w:r>
            <w:r w:rsidRPr="00391C1E">
              <w:t xml:space="preserve"> </w:t>
            </w:r>
            <w:r>
              <w:t>LKBEZ_K06</w:t>
            </w:r>
          </w:p>
        </w:tc>
      </w:tr>
      <w:tr w:rsidR="007800C7" w:rsidRPr="00391C1E" w14:paraId="294CCE87" w14:textId="77777777" w:rsidTr="003D6FEC">
        <w:trPr>
          <w:gridBefore w:val="2"/>
          <w:gridAfter w:val="1"/>
          <w:wBefore w:w="108" w:type="dxa"/>
          <w:wAfter w:w="27" w:type="dxa"/>
          <w:cantSplit/>
          <w:trHeight w:hRule="exact" w:val="628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C02990A" w14:textId="77777777" w:rsidR="007800C7" w:rsidRPr="00391C1E" w:rsidRDefault="007800C7" w:rsidP="00167EF9">
            <w:pPr>
              <w:jc w:val="center"/>
            </w:pPr>
            <w:r>
              <w:t>IGZPBN-1-</w:t>
            </w:r>
            <w:r w:rsidR="00297FCD">
              <w:t>ŚPB</w:t>
            </w:r>
            <w:r w:rsidRPr="00391C1E">
              <w:t>_02</w:t>
            </w:r>
          </w:p>
        </w:tc>
        <w:tc>
          <w:tcPr>
            <w:tcW w:w="423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AB60088" w14:textId="77777777" w:rsidR="007800C7" w:rsidRPr="00391C1E" w:rsidRDefault="006C2C28" w:rsidP="00236342">
            <w:pPr>
              <w:jc w:val="both"/>
            </w:pPr>
            <w:r>
              <w:t>Potrafi przyjąć pozycję walki i poruszać się w niej</w:t>
            </w:r>
            <w:r w:rsidR="00236342">
              <w:t>.</w:t>
            </w:r>
          </w:p>
        </w:tc>
        <w:tc>
          <w:tcPr>
            <w:tcW w:w="277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33F2A77" w14:textId="77777777" w:rsidR="007800C7" w:rsidRPr="00391C1E" w:rsidRDefault="007800C7" w:rsidP="00167EF9">
            <w:pPr>
              <w:jc w:val="center"/>
            </w:pPr>
            <w:r>
              <w:t>LKBEZ_U06</w:t>
            </w:r>
            <w:r w:rsidRPr="00391C1E">
              <w:t xml:space="preserve"> </w:t>
            </w:r>
            <w:r>
              <w:t>LKBEZ_K06</w:t>
            </w:r>
          </w:p>
        </w:tc>
      </w:tr>
      <w:tr w:rsidR="007800C7" w:rsidRPr="00391C1E" w14:paraId="77309AB8" w14:textId="77777777" w:rsidTr="003D6FEC">
        <w:trPr>
          <w:gridBefore w:val="2"/>
          <w:gridAfter w:val="1"/>
          <w:wBefore w:w="108" w:type="dxa"/>
          <w:wAfter w:w="27" w:type="dxa"/>
          <w:cantSplit/>
          <w:trHeight w:hRule="exact" w:val="614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29BECD6" w14:textId="77777777" w:rsidR="007800C7" w:rsidRPr="00391C1E" w:rsidRDefault="007800C7" w:rsidP="00167EF9">
            <w:pPr>
              <w:jc w:val="center"/>
            </w:pPr>
            <w:r>
              <w:t>IGZPBN-1-</w:t>
            </w:r>
            <w:r w:rsidR="00CC1F0F">
              <w:t>ŚPB</w:t>
            </w:r>
            <w:r w:rsidRPr="00391C1E">
              <w:t>_03</w:t>
            </w:r>
          </w:p>
        </w:tc>
        <w:tc>
          <w:tcPr>
            <w:tcW w:w="423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2D9856A" w14:textId="77777777" w:rsidR="007800C7" w:rsidRPr="00391C1E" w:rsidRDefault="006C2C28" w:rsidP="00236342">
            <w:pPr>
              <w:autoSpaceDE w:val="0"/>
              <w:autoSpaceDN w:val="0"/>
              <w:adjustRightInd w:val="0"/>
              <w:jc w:val="both"/>
            </w:pPr>
            <w:r>
              <w:t>Potrafi zastosować ciosy rękami i obronić się przed nimi</w:t>
            </w:r>
            <w:r w:rsidR="00236342">
              <w:t>.</w:t>
            </w:r>
          </w:p>
        </w:tc>
        <w:tc>
          <w:tcPr>
            <w:tcW w:w="277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DE00BC6" w14:textId="77777777" w:rsidR="007800C7" w:rsidRPr="00391C1E" w:rsidRDefault="007800C7" w:rsidP="00167EF9">
            <w:pPr>
              <w:jc w:val="center"/>
            </w:pPr>
            <w:r>
              <w:t>LKBEZ_U06</w:t>
            </w:r>
            <w:r w:rsidRPr="00391C1E">
              <w:t xml:space="preserve"> </w:t>
            </w:r>
            <w:r>
              <w:t>LKBEZ_K06</w:t>
            </w:r>
          </w:p>
        </w:tc>
      </w:tr>
      <w:tr w:rsidR="007800C7" w:rsidRPr="00391C1E" w14:paraId="6BD8DF89" w14:textId="77777777" w:rsidTr="00DD1DF6">
        <w:trPr>
          <w:gridBefore w:val="2"/>
          <w:gridAfter w:val="1"/>
          <w:wBefore w:w="108" w:type="dxa"/>
          <w:wAfter w:w="27" w:type="dxa"/>
          <w:cantSplit/>
          <w:trHeight w:hRule="exact" w:val="614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EAC8559" w14:textId="77777777" w:rsidR="007800C7" w:rsidRPr="00391C1E" w:rsidRDefault="007800C7" w:rsidP="00167EF9">
            <w:pPr>
              <w:jc w:val="center"/>
            </w:pPr>
            <w:r>
              <w:t>IGZPBN-1-</w:t>
            </w:r>
            <w:r w:rsidR="00CC1F0F">
              <w:t>ŚPB</w:t>
            </w:r>
            <w:r w:rsidRPr="00391C1E">
              <w:t>_04</w:t>
            </w:r>
          </w:p>
        </w:tc>
        <w:tc>
          <w:tcPr>
            <w:tcW w:w="423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B846E96" w14:textId="77777777" w:rsidR="007800C7" w:rsidRPr="00391C1E" w:rsidRDefault="005F71D2" w:rsidP="00236342">
            <w:pPr>
              <w:autoSpaceDE w:val="0"/>
              <w:autoSpaceDN w:val="0"/>
              <w:adjustRightInd w:val="0"/>
              <w:jc w:val="both"/>
            </w:pPr>
            <w:r>
              <w:t>Potrafi zastosować kopnięcia i obronić się przed nimi</w:t>
            </w:r>
            <w:r w:rsidR="00236342">
              <w:t>.</w:t>
            </w:r>
          </w:p>
        </w:tc>
        <w:tc>
          <w:tcPr>
            <w:tcW w:w="277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29366BC" w14:textId="77777777" w:rsidR="007800C7" w:rsidRPr="00391C1E" w:rsidRDefault="007800C7" w:rsidP="00167EF9">
            <w:pPr>
              <w:jc w:val="center"/>
            </w:pPr>
            <w:r>
              <w:t>LKBEZ_U06</w:t>
            </w:r>
            <w:r w:rsidRPr="00391C1E">
              <w:t xml:space="preserve"> </w:t>
            </w:r>
            <w:r>
              <w:t>LKBEZ_K06</w:t>
            </w:r>
          </w:p>
        </w:tc>
      </w:tr>
      <w:tr w:rsidR="007800C7" w:rsidRPr="00391C1E" w14:paraId="6133856E" w14:textId="77777777" w:rsidTr="003D6FEC">
        <w:trPr>
          <w:gridBefore w:val="2"/>
          <w:gridAfter w:val="1"/>
          <w:wBefore w:w="108" w:type="dxa"/>
          <w:wAfter w:w="27" w:type="dxa"/>
          <w:cantSplit/>
          <w:trHeight w:hRule="exact" w:val="657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A046F2C" w14:textId="77777777" w:rsidR="007800C7" w:rsidRPr="00391C1E" w:rsidRDefault="007800C7" w:rsidP="00167EF9">
            <w:pPr>
              <w:jc w:val="center"/>
            </w:pPr>
            <w:r>
              <w:t>IGZPBN-1-</w:t>
            </w:r>
            <w:r w:rsidR="00CC1F0F">
              <w:t>ŚPB</w:t>
            </w:r>
            <w:r w:rsidRPr="00391C1E">
              <w:t>_05</w:t>
            </w:r>
          </w:p>
        </w:tc>
        <w:tc>
          <w:tcPr>
            <w:tcW w:w="423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729EB31" w14:textId="77777777" w:rsidR="007800C7" w:rsidRPr="00391C1E" w:rsidRDefault="005F71D2" w:rsidP="00236342">
            <w:pPr>
              <w:autoSpaceDE w:val="0"/>
              <w:autoSpaceDN w:val="0"/>
              <w:adjustRightInd w:val="0"/>
              <w:jc w:val="both"/>
            </w:pPr>
            <w:r>
              <w:t>Potrafi wykonać pady i przewroty</w:t>
            </w:r>
            <w:r w:rsidR="00236342">
              <w:t>.</w:t>
            </w:r>
          </w:p>
        </w:tc>
        <w:tc>
          <w:tcPr>
            <w:tcW w:w="277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E30622F" w14:textId="77777777" w:rsidR="007800C7" w:rsidRPr="00391C1E" w:rsidRDefault="007800C7" w:rsidP="00167EF9">
            <w:pPr>
              <w:jc w:val="center"/>
            </w:pPr>
            <w:r>
              <w:t>LKBEZ_U06</w:t>
            </w:r>
            <w:r w:rsidRPr="00391C1E">
              <w:t xml:space="preserve"> </w:t>
            </w:r>
            <w:r>
              <w:t>LKBEZ_K06</w:t>
            </w:r>
          </w:p>
        </w:tc>
      </w:tr>
      <w:tr w:rsidR="007800C7" w:rsidRPr="00391C1E" w14:paraId="365842D7" w14:textId="77777777" w:rsidTr="00DD1DF6">
        <w:trPr>
          <w:gridBefore w:val="2"/>
          <w:gridAfter w:val="1"/>
          <w:wBefore w:w="108" w:type="dxa"/>
          <w:wAfter w:w="27" w:type="dxa"/>
          <w:cantSplit/>
          <w:trHeight w:hRule="exact" w:val="629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092BD6E" w14:textId="77777777" w:rsidR="007800C7" w:rsidRPr="00391C1E" w:rsidRDefault="007800C7" w:rsidP="00167EF9">
            <w:pPr>
              <w:jc w:val="center"/>
            </w:pPr>
            <w:r>
              <w:t>IGZPBN-1</w:t>
            </w:r>
            <w:r w:rsidR="00CC1F0F">
              <w:t>-ŚPB</w:t>
            </w:r>
            <w:r w:rsidRPr="00391C1E">
              <w:t>_06</w:t>
            </w:r>
          </w:p>
        </w:tc>
        <w:tc>
          <w:tcPr>
            <w:tcW w:w="423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879F116" w14:textId="77777777" w:rsidR="007800C7" w:rsidRPr="00391C1E" w:rsidRDefault="005F71D2" w:rsidP="00236342">
            <w:pPr>
              <w:autoSpaceDE w:val="0"/>
              <w:autoSpaceDN w:val="0"/>
              <w:adjustRightInd w:val="0"/>
              <w:jc w:val="both"/>
            </w:pPr>
            <w:r>
              <w:t>Potrafi wykonać rzuty, podcięcia oraz obalenia</w:t>
            </w:r>
            <w:r w:rsidR="00236342">
              <w:t>.</w:t>
            </w:r>
          </w:p>
        </w:tc>
        <w:tc>
          <w:tcPr>
            <w:tcW w:w="277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922C7D0" w14:textId="77777777" w:rsidR="007800C7" w:rsidRPr="00391C1E" w:rsidRDefault="007800C7" w:rsidP="00167EF9">
            <w:pPr>
              <w:jc w:val="center"/>
            </w:pPr>
            <w:r>
              <w:t>LKBEZ_U06</w:t>
            </w:r>
            <w:r w:rsidRPr="00391C1E">
              <w:t xml:space="preserve"> </w:t>
            </w:r>
            <w:r>
              <w:t>LKBEZ_K06</w:t>
            </w:r>
          </w:p>
        </w:tc>
      </w:tr>
      <w:tr w:rsidR="007800C7" w:rsidRPr="00391C1E" w14:paraId="3C97DA89" w14:textId="77777777" w:rsidTr="002537DC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65" w:type="dxa"/>
          <w:jc w:val="center"/>
        </w:trPr>
        <w:tc>
          <w:tcPr>
            <w:tcW w:w="9430" w:type="dxa"/>
            <w:gridSpan w:val="14"/>
            <w:shd w:val="clear" w:color="auto" w:fill="auto"/>
          </w:tcPr>
          <w:p w14:paraId="7309087F" w14:textId="77777777" w:rsidR="007800C7" w:rsidRPr="00391C1E" w:rsidRDefault="007800C7" w:rsidP="00167EF9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III. TREŚCI KSZTAŁCENIA</w:t>
            </w:r>
          </w:p>
        </w:tc>
      </w:tr>
      <w:tr w:rsidR="007800C7" w:rsidRPr="00391C1E" w14:paraId="7D402CEB" w14:textId="77777777" w:rsidTr="002537DC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65" w:type="dxa"/>
          <w:trHeight w:val="231"/>
          <w:jc w:val="center"/>
        </w:trPr>
        <w:tc>
          <w:tcPr>
            <w:tcW w:w="1169" w:type="dxa"/>
            <w:gridSpan w:val="4"/>
            <w:shd w:val="clear" w:color="auto" w:fill="auto"/>
          </w:tcPr>
          <w:p w14:paraId="28A790EA" w14:textId="77777777" w:rsidR="007800C7" w:rsidRPr="00236342" w:rsidRDefault="007800C7" w:rsidP="00167EF9">
            <w:pPr>
              <w:jc w:val="center"/>
              <w:rPr>
                <w:b/>
              </w:rPr>
            </w:pPr>
          </w:p>
          <w:p w14:paraId="3F6F1E00" w14:textId="77777777" w:rsidR="007800C7" w:rsidRPr="00236342" w:rsidRDefault="007800C7" w:rsidP="00167EF9">
            <w:pPr>
              <w:jc w:val="center"/>
              <w:rPr>
                <w:b/>
              </w:rPr>
            </w:pPr>
            <w:r w:rsidRPr="00236342">
              <w:rPr>
                <w:b/>
              </w:rPr>
              <w:t>Symbol</w:t>
            </w:r>
          </w:p>
        </w:tc>
        <w:tc>
          <w:tcPr>
            <w:tcW w:w="6096" w:type="dxa"/>
            <w:gridSpan w:val="8"/>
            <w:shd w:val="clear" w:color="auto" w:fill="auto"/>
          </w:tcPr>
          <w:p w14:paraId="24DEBA4C" w14:textId="77777777" w:rsidR="007800C7" w:rsidRPr="00236342" w:rsidRDefault="007800C7" w:rsidP="00167EF9">
            <w:pPr>
              <w:jc w:val="center"/>
              <w:rPr>
                <w:b/>
              </w:rPr>
            </w:pPr>
          </w:p>
          <w:p w14:paraId="0F9DB65A" w14:textId="77777777" w:rsidR="007800C7" w:rsidRPr="00236342" w:rsidRDefault="007800C7" w:rsidP="00167EF9">
            <w:pPr>
              <w:jc w:val="center"/>
              <w:rPr>
                <w:b/>
              </w:rPr>
            </w:pPr>
            <w:r w:rsidRPr="00236342">
              <w:rPr>
                <w:b/>
              </w:rPr>
              <w:t>Treści kształcenia</w:t>
            </w:r>
          </w:p>
          <w:p w14:paraId="30694BC6" w14:textId="77777777" w:rsidR="007800C7" w:rsidRPr="00236342" w:rsidRDefault="007800C7" w:rsidP="00167EF9">
            <w:pPr>
              <w:jc w:val="center"/>
              <w:rPr>
                <w:b/>
              </w:rPr>
            </w:pPr>
          </w:p>
        </w:tc>
        <w:tc>
          <w:tcPr>
            <w:tcW w:w="2165" w:type="dxa"/>
            <w:gridSpan w:val="2"/>
            <w:shd w:val="clear" w:color="auto" w:fill="auto"/>
          </w:tcPr>
          <w:p w14:paraId="528CC3CB" w14:textId="77777777" w:rsidR="007800C7" w:rsidRPr="00236342" w:rsidRDefault="007800C7" w:rsidP="00167EF9">
            <w:pPr>
              <w:jc w:val="center"/>
              <w:rPr>
                <w:b/>
              </w:rPr>
            </w:pPr>
            <w:r w:rsidRPr="00236342">
              <w:rPr>
                <w:b/>
                <w:bCs/>
              </w:rPr>
              <w:t>Odniesienie do efektów uczenia się przedmiotu</w:t>
            </w:r>
          </w:p>
        </w:tc>
      </w:tr>
      <w:tr w:rsidR="007800C7" w:rsidRPr="00391C1E" w14:paraId="3FE3659A" w14:textId="77777777" w:rsidTr="002537DC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65" w:type="dxa"/>
          <w:trHeight w:val="327"/>
          <w:jc w:val="center"/>
        </w:trPr>
        <w:tc>
          <w:tcPr>
            <w:tcW w:w="1169" w:type="dxa"/>
            <w:gridSpan w:val="4"/>
            <w:shd w:val="clear" w:color="auto" w:fill="auto"/>
          </w:tcPr>
          <w:p w14:paraId="22081BF9" w14:textId="77777777" w:rsidR="007800C7" w:rsidRPr="00391C1E" w:rsidRDefault="007800C7" w:rsidP="00236342">
            <w:pPr>
              <w:jc w:val="center"/>
            </w:pPr>
            <w:r w:rsidRPr="00391C1E">
              <w:t>TK_1</w:t>
            </w:r>
          </w:p>
        </w:tc>
        <w:tc>
          <w:tcPr>
            <w:tcW w:w="6096" w:type="dxa"/>
            <w:gridSpan w:val="8"/>
            <w:shd w:val="clear" w:color="auto" w:fill="auto"/>
          </w:tcPr>
          <w:p w14:paraId="2C25E8D0" w14:textId="77777777" w:rsidR="007800C7" w:rsidRPr="00391C1E" w:rsidRDefault="00CC1F0F" w:rsidP="00167EF9">
            <w:pPr>
              <w:jc w:val="both"/>
            </w:pPr>
            <w:r>
              <w:t>Postawy i sposoby poruszania się w walce</w:t>
            </w:r>
            <w:r w:rsidR="00236342">
              <w:t>.</w:t>
            </w:r>
          </w:p>
        </w:tc>
        <w:tc>
          <w:tcPr>
            <w:tcW w:w="2165" w:type="dxa"/>
            <w:gridSpan w:val="2"/>
            <w:shd w:val="clear" w:color="auto" w:fill="auto"/>
          </w:tcPr>
          <w:p w14:paraId="456146BC" w14:textId="5C1FD141" w:rsidR="007800C7" w:rsidRPr="00391C1E" w:rsidRDefault="007800C7" w:rsidP="00167EF9">
            <w:pPr>
              <w:jc w:val="center"/>
            </w:pPr>
            <w:r>
              <w:t>IGZPBN-1-</w:t>
            </w:r>
            <w:r w:rsidR="003D6FEC">
              <w:t>ŚPB</w:t>
            </w:r>
            <w:r w:rsidRPr="00391C1E">
              <w:t>_01</w:t>
            </w:r>
          </w:p>
        </w:tc>
      </w:tr>
      <w:tr w:rsidR="007800C7" w:rsidRPr="00391C1E" w14:paraId="24BCFEB0" w14:textId="77777777" w:rsidTr="00DD1DF6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65" w:type="dxa"/>
          <w:trHeight w:val="334"/>
          <w:jc w:val="center"/>
        </w:trPr>
        <w:tc>
          <w:tcPr>
            <w:tcW w:w="1169" w:type="dxa"/>
            <w:gridSpan w:val="4"/>
            <w:shd w:val="clear" w:color="auto" w:fill="auto"/>
          </w:tcPr>
          <w:p w14:paraId="11BD8D7B" w14:textId="77777777" w:rsidR="007800C7" w:rsidRPr="00391C1E" w:rsidRDefault="007800C7" w:rsidP="00236342">
            <w:pPr>
              <w:jc w:val="center"/>
            </w:pPr>
            <w:r w:rsidRPr="00391C1E">
              <w:t>TK_2</w:t>
            </w:r>
          </w:p>
        </w:tc>
        <w:tc>
          <w:tcPr>
            <w:tcW w:w="6096" w:type="dxa"/>
            <w:gridSpan w:val="8"/>
            <w:shd w:val="clear" w:color="auto" w:fill="auto"/>
          </w:tcPr>
          <w:p w14:paraId="2FE95491" w14:textId="77777777" w:rsidR="007800C7" w:rsidRPr="00391C1E" w:rsidRDefault="00CC1F0F" w:rsidP="00167EF9">
            <w:pPr>
              <w:jc w:val="both"/>
            </w:pPr>
            <w:r>
              <w:t>Ciosy rękoma i obrona przed nimi</w:t>
            </w:r>
            <w:r w:rsidR="00236342">
              <w:t>.</w:t>
            </w:r>
          </w:p>
        </w:tc>
        <w:tc>
          <w:tcPr>
            <w:tcW w:w="2165" w:type="dxa"/>
            <w:gridSpan w:val="2"/>
            <w:shd w:val="clear" w:color="auto" w:fill="auto"/>
          </w:tcPr>
          <w:p w14:paraId="255E10F3" w14:textId="4F80EC3E" w:rsidR="007800C7" w:rsidRPr="00391C1E" w:rsidRDefault="007800C7" w:rsidP="00167EF9">
            <w:pPr>
              <w:jc w:val="center"/>
            </w:pPr>
            <w:r>
              <w:t>IGZPBN-1-</w:t>
            </w:r>
            <w:r w:rsidR="003D6FEC">
              <w:t>ŚPB</w:t>
            </w:r>
            <w:r w:rsidRPr="00391C1E">
              <w:t>_02</w:t>
            </w:r>
          </w:p>
        </w:tc>
      </w:tr>
      <w:tr w:rsidR="007800C7" w:rsidRPr="00391C1E" w14:paraId="2CD93D29" w14:textId="77777777" w:rsidTr="003D6FEC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65" w:type="dxa"/>
          <w:trHeight w:val="354"/>
          <w:jc w:val="center"/>
        </w:trPr>
        <w:tc>
          <w:tcPr>
            <w:tcW w:w="1169" w:type="dxa"/>
            <w:gridSpan w:val="4"/>
            <w:shd w:val="clear" w:color="auto" w:fill="auto"/>
          </w:tcPr>
          <w:p w14:paraId="01837990" w14:textId="77777777" w:rsidR="007800C7" w:rsidRPr="00391C1E" w:rsidRDefault="007800C7" w:rsidP="00236342">
            <w:pPr>
              <w:jc w:val="center"/>
            </w:pPr>
            <w:r w:rsidRPr="00391C1E">
              <w:t>TK_3</w:t>
            </w:r>
          </w:p>
        </w:tc>
        <w:tc>
          <w:tcPr>
            <w:tcW w:w="6096" w:type="dxa"/>
            <w:gridSpan w:val="8"/>
            <w:shd w:val="clear" w:color="auto" w:fill="auto"/>
          </w:tcPr>
          <w:p w14:paraId="2BDB31B3" w14:textId="77777777" w:rsidR="007800C7" w:rsidRPr="00391C1E" w:rsidRDefault="00CC1F0F" w:rsidP="00167EF9">
            <w:pPr>
              <w:autoSpaceDE w:val="0"/>
              <w:autoSpaceDN w:val="0"/>
              <w:adjustRightInd w:val="0"/>
            </w:pPr>
            <w:r>
              <w:t>Kopnięcia i obrona przed nimi</w:t>
            </w:r>
            <w:r w:rsidR="00236342">
              <w:t>.</w:t>
            </w:r>
          </w:p>
        </w:tc>
        <w:tc>
          <w:tcPr>
            <w:tcW w:w="2165" w:type="dxa"/>
            <w:gridSpan w:val="2"/>
            <w:shd w:val="clear" w:color="auto" w:fill="auto"/>
          </w:tcPr>
          <w:p w14:paraId="130E7633" w14:textId="59CD2ABC" w:rsidR="007800C7" w:rsidRPr="00391C1E" w:rsidRDefault="007800C7" w:rsidP="00167EF9">
            <w:pPr>
              <w:jc w:val="center"/>
            </w:pPr>
            <w:r>
              <w:t>IGZPBN-1-</w:t>
            </w:r>
            <w:r w:rsidR="003D6FEC">
              <w:t>ŚPB</w:t>
            </w:r>
            <w:r w:rsidRPr="00391C1E">
              <w:t>_03</w:t>
            </w:r>
          </w:p>
        </w:tc>
      </w:tr>
      <w:tr w:rsidR="007800C7" w:rsidRPr="00391C1E" w14:paraId="74042437" w14:textId="77777777" w:rsidTr="003D6FEC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65" w:type="dxa"/>
          <w:trHeight w:val="335"/>
          <w:jc w:val="center"/>
        </w:trPr>
        <w:tc>
          <w:tcPr>
            <w:tcW w:w="1169" w:type="dxa"/>
            <w:gridSpan w:val="4"/>
            <w:shd w:val="clear" w:color="auto" w:fill="auto"/>
          </w:tcPr>
          <w:p w14:paraId="250C19B0" w14:textId="77777777" w:rsidR="007800C7" w:rsidRPr="00391C1E" w:rsidRDefault="007800C7" w:rsidP="00236342">
            <w:pPr>
              <w:jc w:val="center"/>
            </w:pPr>
            <w:r w:rsidRPr="00391C1E">
              <w:lastRenderedPageBreak/>
              <w:t>TK_4</w:t>
            </w:r>
          </w:p>
        </w:tc>
        <w:tc>
          <w:tcPr>
            <w:tcW w:w="6096" w:type="dxa"/>
            <w:gridSpan w:val="8"/>
            <w:shd w:val="clear" w:color="auto" w:fill="auto"/>
          </w:tcPr>
          <w:p w14:paraId="5C423137" w14:textId="77777777" w:rsidR="007800C7" w:rsidRPr="00391C1E" w:rsidRDefault="00AE6EBE" w:rsidP="00236342">
            <w:pPr>
              <w:autoSpaceDE w:val="0"/>
              <w:autoSpaceDN w:val="0"/>
              <w:adjustRightInd w:val="0"/>
              <w:jc w:val="both"/>
            </w:pPr>
            <w:r>
              <w:t>Sposoby s</w:t>
            </w:r>
            <w:r w:rsidR="00CC1F0F">
              <w:t>prowadzania do parteru</w:t>
            </w:r>
            <w:r w:rsidR="00236342">
              <w:t>.</w:t>
            </w:r>
          </w:p>
        </w:tc>
        <w:tc>
          <w:tcPr>
            <w:tcW w:w="2165" w:type="dxa"/>
            <w:gridSpan w:val="2"/>
            <w:shd w:val="clear" w:color="auto" w:fill="auto"/>
          </w:tcPr>
          <w:p w14:paraId="7266FCFB" w14:textId="2B8CDFBD" w:rsidR="007800C7" w:rsidRPr="00391C1E" w:rsidRDefault="007800C7" w:rsidP="00167EF9">
            <w:pPr>
              <w:jc w:val="center"/>
            </w:pPr>
            <w:r>
              <w:t>IGZPBN-1-</w:t>
            </w:r>
            <w:r w:rsidR="003D6FEC">
              <w:t>ŚPB</w:t>
            </w:r>
            <w:r w:rsidRPr="00391C1E">
              <w:t>_04</w:t>
            </w:r>
          </w:p>
        </w:tc>
      </w:tr>
      <w:tr w:rsidR="007800C7" w:rsidRPr="00391C1E" w14:paraId="168F57F8" w14:textId="77777777" w:rsidTr="002537DC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65" w:type="dxa"/>
          <w:jc w:val="center"/>
        </w:trPr>
        <w:tc>
          <w:tcPr>
            <w:tcW w:w="9430" w:type="dxa"/>
            <w:gridSpan w:val="14"/>
            <w:shd w:val="clear" w:color="auto" w:fill="auto"/>
          </w:tcPr>
          <w:p w14:paraId="5DEE35B5" w14:textId="77777777" w:rsidR="007800C7" w:rsidRPr="00391C1E" w:rsidRDefault="007800C7" w:rsidP="00167EF9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IV. LITERATURA PRZEDMIOTU</w:t>
            </w:r>
          </w:p>
        </w:tc>
      </w:tr>
      <w:tr w:rsidR="007800C7" w:rsidRPr="00391C1E" w14:paraId="31201570" w14:textId="77777777" w:rsidTr="002537DC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65" w:type="dxa"/>
          <w:trHeight w:val="882"/>
          <w:jc w:val="center"/>
        </w:trPr>
        <w:tc>
          <w:tcPr>
            <w:tcW w:w="2265" w:type="dxa"/>
            <w:gridSpan w:val="5"/>
            <w:shd w:val="clear" w:color="auto" w:fill="auto"/>
          </w:tcPr>
          <w:p w14:paraId="55C5EB5B" w14:textId="56701054" w:rsidR="007800C7" w:rsidRPr="00391C1E" w:rsidRDefault="007800C7" w:rsidP="00236342">
            <w:r w:rsidRPr="00391C1E">
              <w:t>Podstawowa</w:t>
            </w:r>
          </w:p>
        </w:tc>
        <w:tc>
          <w:tcPr>
            <w:tcW w:w="7165" w:type="dxa"/>
            <w:gridSpan w:val="9"/>
            <w:shd w:val="clear" w:color="auto" w:fill="auto"/>
          </w:tcPr>
          <w:p w14:paraId="2D3A0B99" w14:textId="36B076FA" w:rsidR="001C0F96" w:rsidRPr="00DE5669" w:rsidRDefault="001C0F96" w:rsidP="00DE5669">
            <w:pPr>
              <w:pStyle w:val="Nagwek1"/>
              <w:jc w:val="both"/>
              <w:rPr>
                <w:b w:val="0"/>
                <w:bCs w:val="0"/>
                <w:color w:val="000000" w:themeColor="text1"/>
              </w:rPr>
            </w:pPr>
            <w:r w:rsidRPr="00DE5669">
              <w:rPr>
                <w:b w:val="0"/>
                <w:bCs w:val="0"/>
                <w:color w:val="000000"/>
              </w:rPr>
              <w:t>Ustawa z dnia 24 maja 2013 r. o środkach przymusu bezpośredniego</w:t>
            </w:r>
            <w:r w:rsidR="00DE5669">
              <w:rPr>
                <w:b w:val="0"/>
                <w:bCs w:val="0"/>
                <w:color w:val="000000"/>
              </w:rPr>
              <w:br/>
            </w:r>
            <w:r w:rsidRPr="00DE5669">
              <w:rPr>
                <w:b w:val="0"/>
                <w:bCs w:val="0"/>
                <w:color w:val="000000"/>
              </w:rPr>
              <w:t>i broni palnej</w:t>
            </w:r>
            <w:r w:rsidRPr="00DE5669">
              <w:rPr>
                <w:b w:val="0"/>
                <w:bCs w:val="0"/>
                <w:color w:val="000000"/>
              </w:rPr>
              <w:t xml:space="preserve">. </w:t>
            </w:r>
            <w:r w:rsidRPr="00DE5669">
              <w:rPr>
                <w:b w:val="0"/>
                <w:bCs w:val="0"/>
                <w:color w:val="000000" w:themeColor="text1"/>
              </w:rPr>
              <w:t>Dz.U. 2013</w:t>
            </w:r>
            <w:r w:rsidR="00DE5669">
              <w:rPr>
                <w:b w:val="0"/>
                <w:bCs w:val="0"/>
                <w:color w:val="000000" w:themeColor="text1"/>
              </w:rPr>
              <w:t>,</w:t>
            </w:r>
            <w:r w:rsidRPr="00DE5669">
              <w:rPr>
                <w:b w:val="0"/>
                <w:bCs w:val="0"/>
                <w:color w:val="000000" w:themeColor="text1"/>
              </w:rPr>
              <w:t xml:space="preserve"> poz. 628</w:t>
            </w:r>
            <w:r w:rsidRPr="00DE5669">
              <w:rPr>
                <w:b w:val="0"/>
                <w:bCs w:val="0"/>
                <w:color w:val="000000" w:themeColor="text1"/>
              </w:rPr>
              <w:t>.</w:t>
            </w:r>
          </w:p>
          <w:p w14:paraId="127CC30E" w14:textId="2AD130E9" w:rsidR="001C0F96" w:rsidRDefault="00DE5669" w:rsidP="00DE5669">
            <w:r>
              <w:t xml:space="preserve">Kobus I. Środki przymusu bezpośredniego. </w:t>
            </w:r>
            <w:r>
              <w:t>T. 1.</w:t>
            </w:r>
            <w:r>
              <w:t xml:space="preserve">Wspólna regulacja, </w:t>
            </w:r>
            <w:proofErr w:type="spellStart"/>
            <w:r>
              <w:t>WSzP</w:t>
            </w:r>
            <w:proofErr w:type="spellEnd"/>
            <w:r>
              <w:t xml:space="preserve">, Szczytno, 2021. </w:t>
            </w:r>
          </w:p>
          <w:p w14:paraId="1B84C61E" w14:textId="77777777" w:rsidR="007800C7" w:rsidRDefault="00DE5669" w:rsidP="00724CC4">
            <w:r>
              <w:t>Jurgielewicz M. Środki przymusu bezpośredniego i broń palna. Użycie lub wykorzystanie w ochronie</w:t>
            </w:r>
            <w:r w:rsidR="00724CC4">
              <w:t xml:space="preserve"> bezpieczeństwa wewnętrznego, </w:t>
            </w:r>
            <w:proofErr w:type="spellStart"/>
            <w:r w:rsidR="00724CC4">
              <w:t>Editions</w:t>
            </w:r>
            <w:proofErr w:type="spellEnd"/>
            <w:r w:rsidR="00724CC4">
              <w:t>, 2015.</w:t>
            </w:r>
          </w:p>
          <w:p w14:paraId="24E2F00E" w14:textId="5821F3D9" w:rsidR="00724CC4" w:rsidRPr="00391C1E" w:rsidRDefault="00724CC4" w:rsidP="00724CC4">
            <w:r>
              <w:t>Talaga M. Interwencja fizyczna w szkole, Głogów 2016.</w:t>
            </w:r>
          </w:p>
        </w:tc>
      </w:tr>
      <w:tr w:rsidR="007800C7" w:rsidRPr="00391C1E" w14:paraId="0CA6BEC5" w14:textId="77777777" w:rsidTr="002537DC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65" w:type="dxa"/>
          <w:jc w:val="center"/>
        </w:trPr>
        <w:tc>
          <w:tcPr>
            <w:tcW w:w="2265" w:type="dxa"/>
            <w:gridSpan w:val="5"/>
            <w:shd w:val="clear" w:color="auto" w:fill="auto"/>
          </w:tcPr>
          <w:p w14:paraId="48297DA3" w14:textId="242F48F9" w:rsidR="007800C7" w:rsidRPr="00391C1E" w:rsidRDefault="007800C7" w:rsidP="00167EF9">
            <w:r w:rsidRPr="00391C1E">
              <w:t>Uzupełniająca</w:t>
            </w:r>
          </w:p>
        </w:tc>
        <w:tc>
          <w:tcPr>
            <w:tcW w:w="7165" w:type="dxa"/>
            <w:gridSpan w:val="9"/>
            <w:shd w:val="clear" w:color="auto" w:fill="auto"/>
          </w:tcPr>
          <w:p w14:paraId="7AC5ADBA" w14:textId="77777777" w:rsidR="007800C7" w:rsidRPr="00391C1E" w:rsidRDefault="007800C7" w:rsidP="00AE6EBE"/>
        </w:tc>
      </w:tr>
      <w:tr w:rsidR="007800C7" w:rsidRPr="00391C1E" w14:paraId="0AE3C576" w14:textId="77777777" w:rsidTr="002537DC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65" w:type="dxa"/>
          <w:jc w:val="center"/>
        </w:trPr>
        <w:tc>
          <w:tcPr>
            <w:tcW w:w="9430" w:type="dxa"/>
            <w:gridSpan w:val="14"/>
            <w:tcBorders>
              <w:right w:val="nil"/>
            </w:tcBorders>
            <w:shd w:val="clear" w:color="auto" w:fill="auto"/>
          </w:tcPr>
          <w:p w14:paraId="73F14B54" w14:textId="77777777" w:rsidR="007800C7" w:rsidRPr="00391C1E" w:rsidRDefault="007800C7" w:rsidP="00167EF9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V. SPOSÓB OCENIANIA PRACY STUDENTA</w:t>
            </w:r>
          </w:p>
        </w:tc>
      </w:tr>
      <w:tr w:rsidR="007800C7" w:rsidRPr="00391C1E" w14:paraId="0805BC9B" w14:textId="77777777" w:rsidTr="002537DC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65" w:type="dxa"/>
          <w:jc w:val="center"/>
        </w:trPr>
        <w:tc>
          <w:tcPr>
            <w:tcW w:w="2265" w:type="dxa"/>
            <w:gridSpan w:val="5"/>
            <w:shd w:val="clear" w:color="auto" w:fill="auto"/>
            <w:vAlign w:val="center"/>
          </w:tcPr>
          <w:p w14:paraId="5F1B01BA" w14:textId="77777777" w:rsidR="007800C7" w:rsidRPr="00236342" w:rsidRDefault="007800C7" w:rsidP="00236342">
            <w:pPr>
              <w:jc w:val="center"/>
              <w:rPr>
                <w:b/>
              </w:rPr>
            </w:pPr>
            <w:r w:rsidRPr="00236342">
              <w:rPr>
                <w:b/>
                <w:bCs/>
              </w:rPr>
              <w:t>Symbol efektu kształcenia dla przedmiotu</w:t>
            </w: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14:paraId="2A1E2FD0" w14:textId="77777777" w:rsidR="007800C7" w:rsidRPr="00236342" w:rsidRDefault="007800C7" w:rsidP="00236342">
            <w:pPr>
              <w:jc w:val="center"/>
              <w:rPr>
                <w:b/>
              </w:rPr>
            </w:pPr>
            <w:r w:rsidRPr="00236342">
              <w:rPr>
                <w:b/>
              </w:rPr>
              <w:t>Symbol treści kształcenia realizowanych w trakcie zajęć</w:t>
            </w:r>
          </w:p>
        </w:tc>
        <w:tc>
          <w:tcPr>
            <w:tcW w:w="1509" w:type="dxa"/>
            <w:gridSpan w:val="2"/>
            <w:shd w:val="clear" w:color="auto" w:fill="auto"/>
            <w:vAlign w:val="center"/>
          </w:tcPr>
          <w:p w14:paraId="631CFFF9" w14:textId="77777777" w:rsidR="007800C7" w:rsidRPr="00236342" w:rsidRDefault="007800C7" w:rsidP="00236342">
            <w:pPr>
              <w:jc w:val="center"/>
              <w:rPr>
                <w:b/>
              </w:rPr>
            </w:pPr>
            <w:r w:rsidRPr="00236342">
              <w:rPr>
                <w:b/>
              </w:rPr>
              <w:t>Forma realizacji treści kształcenia</w:t>
            </w:r>
          </w:p>
        </w:tc>
        <w:tc>
          <w:tcPr>
            <w:tcW w:w="1856" w:type="dxa"/>
            <w:gridSpan w:val="3"/>
            <w:shd w:val="clear" w:color="auto" w:fill="auto"/>
            <w:vAlign w:val="center"/>
          </w:tcPr>
          <w:p w14:paraId="6A94E33F" w14:textId="77777777" w:rsidR="007800C7" w:rsidRPr="00236342" w:rsidRDefault="007800C7" w:rsidP="00236342">
            <w:pPr>
              <w:jc w:val="center"/>
              <w:rPr>
                <w:b/>
              </w:rPr>
            </w:pPr>
            <w:r w:rsidRPr="00236342">
              <w:rPr>
                <w:b/>
              </w:rPr>
              <w:t>Typ oceniania</w:t>
            </w:r>
          </w:p>
          <w:p w14:paraId="6CDEE863" w14:textId="77777777" w:rsidR="007800C7" w:rsidRPr="00236342" w:rsidRDefault="007800C7" w:rsidP="00236342">
            <w:pPr>
              <w:jc w:val="center"/>
              <w:rPr>
                <w:b/>
              </w:rPr>
            </w:pPr>
          </w:p>
        </w:tc>
        <w:tc>
          <w:tcPr>
            <w:tcW w:w="2099" w:type="dxa"/>
            <w:shd w:val="clear" w:color="auto" w:fill="auto"/>
            <w:vAlign w:val="center"/>
          </w:tcPr>
          <w:p w14:paraId="3E860B83" w14:textId="77777777" w:rsidR="007800C7" w:rsidRPr="00236342" w:rsidRDefault="007800C7" w:rsidP="00236342">
            <w:pPr>
              <w:jc w:val="center"/>
              <w:rPr>
                <w:b/>
              </w:rPr>
            </w:pPr>
            <w:r w:rsidRPr="00236342">
              <w:rPr>
                <w:b/>
              </w:rPr>
              <w:t>Metody oceny</w:t>
            </w:r>
          </w:p>
          <w:p w14:paraId="377469A5" w14:textId="77777777" w:rsidR="007800C7" w:rsidRPr="00236342" w:rsidRDefault="007800C7" w:rsidP="00236342">
            <w:pPr>
              <w:jc w:val="center"/>
              <w:rPr>
                <w:b/>
              </w:rPr>
            </w:pPr>
          </w:p>
        </w:tc>
      </w:tr>
      <w:tr w:rsidR="007800C7" w:rsidRPr="00391C1E" w14:paraId="268D80E4" w14:textId="77777777" w:rsidTr="002537DC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65" w:type="dxa"/>
          <w:trHeight w:val="1172"/>
          <w:jc w:val="center"/>
        </w:trPr>
        <w:tc>
          <w:tcPr>
            <w:tcW w:w="2265" w:type="dxa"/>
            <w:gridSpan w:val="5"/>
            <w:shd w:val="clear" w:color="auto" w:fill="auto"/>
          </w:tcPr>
          <w:p w14:paraId="5F213BBB" w14:textId="77777777" w:rsidR="007800C7" w:rsidRPr="00391C1E" w:rsidRDefault="007800C7" w:rsidP="00236342">
            <w:pPr>
              <w:jc w:val="center"/>
            </w:pPr>
            <w:r>
              <w:t>IGZPBN-1-</w:t>
            </w:r>
            <w:r w:rsidR="00AE6EBE">
              <w:t>ŚPB</w:t>
            </w:r>
            <w:r w:rsidRPr="00391C1E">
              <w:t>_01</w:t>
            </w:r>
          </w:p>
        </w:tc>
        <w:tc>
          <w:tcPr>
            <w:tcW w:w="1701" w:type="dxa"/>
            <w:gridSpan w:val="3"/>
            <w:shd w:val="clear" w:color="auto" w:fill="auto"/>
          </w:tcPr>
          <w:p w14:paraId="18FD6255" w14:textId="77777777" w:rsidR="00236342" w:rsidRDefault="007800C7" w:rsidP="00236342">
            <w:pPr>
              <w:jc w:val="center"/>
            </w:pPr>
            <w:r w:rsidRPr="00391C1E">
              <w:t>TK_</w:t>
            </w:r>
            <w:r w:rsidR="00236342">
              <w:t>2</w:t>
            </w:r>
            <w:r w:rsidR="00FF0C93">
              <w:t xml:space="preserve"> </w:t>
            </w:r>
          </w:p>
          <w:p w14:paraId="4BB211D9" w14:textId="77777777" w:rsidR="007800C7" w:rsidRPr="00391C1E" w:rsidRDefault="00FF0C93" w:rsidP="00236342">
            <w:pPr>
              <w:jc w:val="center"/>
            </w:pPr>
            <w:r>
              <w:t>TK_3</w:t>
            </w:r>
          </w:p>
        </w:tc>
        <w:tc>
          <w:tcPr>
            <w:tcW w:w="1509" w:type="dxa"/>
            <w:gridSpan w:val="2"/>
            <w:shd w:val="clear" w:color="auto" w:fill="auto"/>
          </w:tcPr>
          <w:p w14:paraId="096389CD" w14:textId="77777777" w:rsidR="007800C7" w:rsidRPr="00391C1E" w:rsidRDefault="00236342" w:rsidP="00236342">
            <w:pPr>
              <w:jc w:val="center"/>
              <w:rPr>
                <w:lang w:val="de-DE"/>
              </w:rPr>
            </w:pPr>
            <w:proofErr w:type="spellStart"/>
            <w:r>
              <w:rPr>
                <w:lang w:val="de-DE"/>
              </w:rPr>
              <w:t>ć</w:t>
            </w:r>
            <w:r w:rsidR="007800C7" w:rsidRPr="00391C1E">
              <w:rPr>
                <w:lang w:val="de-DE"/>
              </w:rPr>
              <w:t>wiczenia</w:t>
            </w:r>
            <w:proofErr w:type="spellEnd"/>
            <w:r w:rsidR="00FF0C93">
              <w:rPr>
                <w:lang w:val="de-DE"/>
              </w:rPr>
              <w:t xml:space="preserve"> </w:t>
            </w:r>
            <w:proofErr w:type="spellStart"/>
            <w:r w:rsidR="00FF0C93">
              <w:rPr>
                <w:lang w:val="de-DE"/>
              </w:rPr>
              <w:t>pokaz</w:t>
            </w:r>
            <w:proofErr w:type="spellEnd"/>
          </w:p>
        </w:tc>
        <w:tc>
          <w:tcPr>
            <w:tcW w:w="1856" w:type="dxa"/>
            <w:gridSpan w:val="3"/>
            <w:shd w:val="clear" w:color="auto" w:fill="auto"/>
          </w:tcPr>
          <w:p w14:paraId="4AAA3A64" w14:textId="77777777" w:rsidR="007800C7" w:rsidRPr="00391C1E" w:rsidRDefault="007800C7" w:rsidP="00236342">
            <w:pPr>
              <w:jc w:val="center"/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shd w:val="clear" w:color="auto" w:fill="auto"/>
          </w:tcPr>
          <w:p w14:paraId="7F8EDBA7" w14:textId="77777777" w:rsidR="007800C7" w:rsidRPr="00391C1E" w:rsidRDefault="00236342" w:rsidP="00236342">
            <w:pPr>
              <w:jc w:val="center"/>
              <w:rPr>
                <w:lang w:val="de-DE"/>
              </w:rPr>
            </w:pPr>
            <w:proofErr w:type="spellStart"/>
            <w:r>
              <w:rPr>
                <w:lang w:val="de-DE"/>
              </w:rPr>
              <w:t>z</w:t>
            </w:r>
            <w:r w:rsidR="007800C7" w:rsidRPr="00391C1E">
              <w:rPr>
                <w:lang w:val="de-DE"/>
              </w:rPr>
              <w:t>aliczenie</w:t>
            </w:r>
            <w:proofErr w:type="spellEnd"/>
            <w:r w:rsidR="007800C7" w:rsidRPr="00391C1E">
              <w:rPr>
                <w:lang w:val="de-DE"/>
              </w:rPr>
              <w:t xml:space="preserve"> </w:t>
            </w:r>
            <w:proofErr w:type="spellStart"/>
            <w:r w:rsidR="007800C7" w:rsidRPr="00391C1E">
              <w:rPr>
                <w:lang w:val="de-DE"/>
              </w:rPr>
              <w:t>prawidłowo</w:t>
            </w:r>
            <w:proofErr w:type="spellEnd"/>
            <w:r w:rsidR="007800C7" w:rsidRPr="00391C1E">
              <w:rPr>
                <w:lang w:val="de-DE"/>
              </w:rPr>
              <w:t xml:space="preserve"> </w:t>
            </w:r>
            <w:proofErr w:type="spellStart"/>
            <w:r w:rsidR="007800C7" w:rsidRPr="00391C1E">
              <w:rPr>
                <w:lang w:val="de-DE"/>
              </w:rPr>
              <w:t>wykonanych</w:t>
            </w:r>
            <w:proofErr w:type="spellEnd"/>
            <w:r w:rsidR="007800C7" w:rsidRPr="00391C1E">
              <w:rPr>
                <w:lang w:val="de-DE"/>
              </w:rPr>
              <w:t xml:space="preserve"> </w:t>
            </w:r>
            <w:proofErr w:type="spellStart"/>
            <w:r w:rsidR="007800C7" w:rsidRPr="00391C1E">
              <w:rPr>
                <w:lang w:val="de-DE"/>
              </w:rPr>
              <w:t>czynności</w:t>
            </w:r>
            <w:proofErr w:type="spellEnd"/>
          </w:p>
        </w:tc>
      </w:tr>
      <w:tr w:rsidR="007800C7" w:rsidRPr="00391C1E" w14:paraId="33FAFE25" w14:textId="77777777" w:rsidTr="002537DC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65" w:type="dxa"/>
          <w:trHeight w:val="1260"/>
          <w:jc w:val="center"/>
        </w:trPr>
        <w:tc>
          <w:tcPr>
            <w:tcW w:w="2265" w:type="dxa"/>
            <w:gridSpan w:val="5"/>
            <w:shd w:val="clear" w:color="auto" w:fill="auto"/>
          </w:tcPr>
          <w:p w14:paraId="1D9681F9" w14:textId="77777777" w:rsidR="007800C7" w:rsidRPr="00391C1E" w:rsidRDefault="007800C7" w:rsidP="00236342">
            <w:pPr>
              <w:jc w:val="center"/>
            </w:pPr>
            <w:r>
              <w:t>IGZPBN-1-</w:t>
            </w:r>
            <w:r w:rsidR="00AE6EBE">
              <w:t>ŚPB</w:t>
            </w:r>
            <w:r w:rsidRPr="00391C1E">
              <w:t>_02</w:t>
            </w:r>
          </w:p>
        </w:tc>
        <w:tc>
          <w:tcPr>
            <w:tcW w:w="1701" w:type="dxa"/>
            <w:gridSpan w:val="3"/>
            <w:shd w:val="clear" w:color="auto" w:fill="auto"/>
          </w:tcPr>
          <w:p w14:paraId="3204EA73" w14:textId="77777777" w:rsidR="007800C7" w:rsidRPr="00391C1E" w:rsidRDefault="007800C7" w:rsidP="00236342">
            <w:pPr>
              <w:jc w:val="center"/>
            </w:pPr>
            <w:r w:rsidRPr="00391C1E">
              <w:t>TK_</w:t>
            </w:r>
            <w:r w:rsidR="00FF0C93">
              <w:t>1</w:t>
            </w:r>
          </w:p>
        </w:tc>
        <w:tc>
          <w:tcPr>
            <w:tcW w:w="1509" w:type="dxa"/>
            <w:gridSpan w:val="2"/>
            <w:shd w:val="clear" w:color="auto" w:fill="auto"/>
          </w:tcPr>
          <w:p w14:paraId="01A31213" w14:textId="77777777" w:rsidR="007800C7" w:rsidRPr="00391C1E" w:rsidRDefault="00236342" w:rsidP="00236342">
            <w:pPr>
              <w:jc w:val="center"/>
              <w:rPr>
                <w:lang w:val="de-DE"/>
              </w:rPr>
            </w:pPr>
            <w:proofErr w:type="spellStart"/>
            <w:r>
              <w:rPr>
                <w:lang w:val="de-DE"/>
              </w:rPr>
              <w:t>ć</w:t>
            </w:r>
            <w:r w:rsidR="007800C7" w:rsidRPr="00391C1E">
              <w:rPr>
                <w:lang w:val="de-DE"/>
              </w:rPr>
              <w:t>wiczenia</w:t>
            </w:r>
            <w:proofErr w:type="spellEnd"/>
            <w:r w:rsidR="00FF0C93">
              <w:rPr>
                <w:lang w:val="de-DE"/>
              </w:rPr>
              <w:t xml:space="preserve"> </w:t>
            </w:r>
            <w:proofErr w:type="spellStart"/>
            <w:r w:rsidR="00FF0C93">
              <w:rPr>
                <w:lang w:val="de-DE"/>
              </w:rPr>
              <w:t>pokaz</w:t>
            </w:r>
            <w:proofErr w:type="spellEnd"/>
          </w:p>
        </w:tc>
        <w:tc>
          <w:tcPr>
            <w:tcW w:w="1856" w:type="dxa"/>
            <w:gridSpan w:val="3"/>
            <w:shd w:val="clear" w:color="auto" w:fill="auto"/>
          </w:tcPr>
          <w:p w14:paraId="67F923A3" w14:textId="77777777" w:rsidR="007800C7" w:rsidRPr="00391C1E" w:rsidRDefault="007800C7" w:rsidP="00236342">
            <w:pPr>
              <w:jc w:val="center"/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shd w:val="clear" w:color="auto" w:fill="auto"/>
          </w:tcPr>
          <w:p w14:paraId="5BD92205" w14:textId="77777777" w:rsidR="007800C7" w:rsidRPr="00391C1E" w:rsidRDefault="00236342" w:rsidP="00236342">
            <w:pPr>
              <w:jc w:val="center"/>
              <w:rPr>
                <w:lang w:val="de-DE"/>
              </w:rPr>
            </w:pPr>
            <w:proofErr w:type="spellStart"/>
            <w:r>
              <w:rPr>
                <w:lang w:val="de-DE"/>
              </w:rPr>
              <w:t>z</w:t>
            </w:r>
            <w:r w:rsidR="007800C7" w:rsidRPr="00391C1E">
              <w:rPr>
                <w:lang w:val="de-DE"/>
              </w:rPr>
              <w:t>aliczenie</w:t>
            </w:r>
            <w:proofErr w:type="spellEnd"/>
            <w:r w:rsidR="007800C7" w:rsidRPr="00391C1E">
              <w:rPr>
                <w:lang w:val="de-DE"/>
              </w:rPr>
              <w:t xml:space="preserve"> </w:t>
            </w:r>
            <w:proofErr w:type="spellStart"/>
            <w:r w:rsidR="007800C7" w:rsidRPr="00391C1E">
              <w:rPr>
                <w:lang w:val="de-DE"/>
              </w:rPr>
              <w:t>prawidłowo</w:t>
            </w:r>
            <w:proofErr w:type="spellEnd"/>
            <w:r w:rsidR="007800C7" w:rsidRPr="00391C1E">
              <w:rPr>
                <w:lang w:val="de-DE"/>
              </w:rPr>
              <w:t xml:space="preserve"> </w:t>
            </w:r>
            <w:proofErr w:type="spellStart"/>
            <w:r w:rsidR="007800C7" w:rsidRPr="00391C1E">
              <w:rPr>
                <w:lang w:val="de-DE"/>
              </w:rPr>
              <w:t>wykonanych</w:t>
            </w:r>
            <w:proofErr w:type="spellEnd"/>
            <w:r w:rsidR="007800C7" w:rsidRPr="00391C1E">
              <w:rPr>
                <w:lang w:val="de-DE"/>
              </w:rPr>
              <w:t xml:space="preserve"> </w:t>
            </w:r>
            <w:proofErr w:type="spellStart"/>
            <w:r w:rsidR="007800C7" w:rsidRPr="00391C1E">
              <w:rPr>
                <w:lang w:val="de-DE"/>
              </w:rPr>
              <w:t>czynności</w:t>
            </w:r>
            <w:proofErr w:type="spellEnd"/>
          </w:p>
        </w:tc>
      </w:tr>
      <w:tr w:rsidR="007800C7" w:rsidRPr="00391C1E" w14:paraId="6AEE6946" w14:textId="77777777" w:rsidTr="002537DC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65" w:type="dxa"/>
          <w:trHeight w:val="1265"/>
          <w:jc w:val="center"/>
        </w:trPr>
        <w:tc>
          <w:tcPr>
            <w:tcW w:w="2265" w:type="dxa"/>
            <w:gridSpan w:val="5"/>
            <w:shd w:val="clear" w:color="auto" w:fill="auto"/>
          </w:tcPr>
          <w:p w14:paraId="3EF4B399" w14:textId="77777777" w:rsidR="007800C7" w:rsidRPr="00391C1E" w:rsidRDefault="007800C7" w:rsidP="00236342">
            <w:pPr>
              <w:jc w:val="center"/>
            </w:pPr>
            <w:r>
              <w:t>IGZPBN-1-</w:t>
            </w:r>
            <w:r w:rsidR="00AE6EBE">
              <w:t>ŚPB</w:t>
            </w:r>
            <w:r w:rsidRPr="00391C1E">
              <w:t>_03</w:t>
            </w:r>
          </w:p>
        </w:tc>
        <w:tc>
          <w:tcPr>
            <w:tcW w:w="1701" w:type="dxa"/>
            <w:gridSpan w:val="3"/>
            <w:shd w:val="clear" w:color="auto" w:fill="auto"/>
          </w:tcPr>
          <w:p w14:paraId="4C9ACC79" w14:textId="77777777" w:rsidR="007800C7" w:rsidRPr="00391C1E" w:rsidRDefault="007800C7" w:rsidP="00236342">
            <w:pPr>
              <w:jc w:val="center"/>
            </w:pPr>
            <w:r w:rsidRPr="00391C1E">
              <w:t>TK_</w:t>
            </w:r>
            <w:r w:rsidR="00FF0C93">
              <w:t>2</w:t>
            </w:r>
          </w:p>
        </w:tc>
        <w:tc>
          <w:tcPr>
            <w:tcW w:w="1509" w:type="dxa"/>
            <w:gridSpan w:val="2"/>
            <w:shd w:val="clear" w:color="auto" w:fill="auto"/>
          </w:tcPr>
          <w:p w14:paraId="69A31A44" w14:textId="77777777" w:rsidR="007800C7" w:rsidRPr="00391C1E" w:rsidRDefault="00236342" w:rsidP="00236342">
            <w:pPr>
              <w:jc w:val="center"/>
              <w:rPr>
                <w:lang w:val="de-DE"/>
              </w:rPr>
            </w:pPr>
            <w:proofErr w:type="spellStart"/>
            <w:r>
              <w:rPr>
                <w:lang w:val="de-DE"/>
              </w:rPr>
              <w:t>ć</w:t>
            </w:r>
            <w:r w:rsidR="007800C7" w:rsidRPr="00391C1E">
              <w:rPr>
                <w:lang w:val="de-DE"/>
              </w:rPr>
              <w:t>wiczenia</w:t>
            </w:r>
            <w:proofErr w:type="spellEnd"/>
            <w:r w:rsidR="00FF0C93">
              <w:rPr>
                <w:lang w:val="de-DE"/>
              </w:rPr>
              <w:t xml:space="preserve"> </w:t>
            </w:r>
            <w:proofErr w:type="spellStart"/>
            <w:r w:rsidR="00FF0C93">
              <w:rPr>
                <w:lang w:val="de-DE"/>
              </w:rPr>
              <w:t>pokaz</w:t>
            </w:r>
            <w:proofErr w:type="spellEnd"/>
          </w:p>
        </w:tc>
        <w:tc>
          <w:tcPr>
            <w:tcW w:w="1856" w:type="dxa"/>
            <w:gridSpan w:val="3"/>
            <w:shd w:val="clear" w:color="auto" w:fill="auto"/>
          </w:tcPr>
          <w:p w14:paraId="31339A84" w14:textId="77777777" w:rsidR="007800C7" w:rsidRPr="00391C1E" w:rsidRDefault="007800C7" w:rsidP="00236342">
            <w:pPr>
              <w:jc w:val="center"/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shd w:val="clear" w:color="auto" w:fill="auto"/>
          </w:tcPr>
          <w:p w14:paraId="23BB7E71" w14:textId="77777777" w:rsidR="007800C7" w:rsidRPr="00391C1E" w:rsidRDefault="00236342" w:rsidP="00236342">
            <w:pPr>
              <w:jc w:val="center"/>
              <w:rPr>
                <w:lang w:val="de-DE"/>
              </w:rPr>
            </w:pPr>
            <w:proofErr w:type="spellStart"/>
            <w:r>
              <w:rPr>
                <w:lang w:val="de-DE"/>
              </w:rPr>
              <w:t>z</w:t>
            </w:r>
            <w:r w:rsidR="007800C7" w:rsidRPr="00391C1E">
              <w:rPr>
                <w:lang w:val="de-DE"/>
              </w:rPr>
              <w:t>aliczenie</w:t>
            </w:r>
            <w:proofErr w:type="spellEnd"/>
            <w:r w:rsidR="007800C7" w:rsidRPr="00391C1E">
              <w:rPr>
                <w:lang w:val="de-DE"/>
              </w:rPr>
              <w:t xml:space="preserve"> </w:t>
            </w:r>
            <w:proofErr w:type="spellStart"/>
            <w:r w:rsidR="007800C7" w:rsidRPr="00391C1E">
              <w:rPr>
                <w:lang w:val="de-DE"/>
              </w:rPr>
              <w:t>prawidłowo</w:t>
            </w:r>
            <w:proofErr w:type="spellEnd"/>
            <w:r w:rsidR="007800C7" w:rsidRPr="00391C1E">
              <w:rPr>
                <w:lang w:val="de-DE"/>
              </w:rPr>
              <w:t xml:space="preserve"> </w:t>
            </w:r>
            <w:proofErr w:type="spellStart"/>
            <w:r w:rsidR="007800C7" w:rsidRPr="00391C1E">
              <w:rPr>
                <w:lang w:val="de-DE"/>
              </w:rPr>
              <w:t>wykonanych</w:t>
            </w:r>
            <w:proofErr w:type="spellEnd"/>
            <w:r w:rsidR="007800C7" w:rsidRPr="00391C1E">
              <w:rPr>
                <w:lang w:val="de-DE"/>
              </w:rPr>
              <w:t xml:space="preserve"> </w:t>
            </w:r>
            <w:proofErr w:type="spellStart"/>
            <w:r w:rsidR="007800C7" w:rsidRPr="00391C1E">
              <w:rPr>
                <w:lang w:val="de-DE"/>
              </w:rPr>
              <w:t>czynności</w:t>
            </w:r>
            <w:proofErr w:type="spellEnd"/>
          </w:p>
        </w:tc>
      </w:tr>
      <w:tr w:rsidR="007800C7" w:rsidRPr="00391C1E" w14:paraId="02FB6EFA" w14:textId="77777777" w:rsidTr="002537DC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65" w:type="dxa"/>
          <w:trHeight w:val="1255"/>
          <w:jc w:val="center"/>
        </w:trPr>
        <w:tc>
          <w:tcPr>
            <w:tcW w:w="2265" w:type="dxa"/>
            <w:gridSpan w:val="5"/>
            <w:shd w:val="clear" w:color="auto" w:fill="auto"/>
          </w:tcPr>
          <w:p w14:paraId="5749936C" w14:textId="77777777" w:rsidR="007800C7" w:rsidRPr="00391C1E" w:rsidRDefault="007800C7" w:rsidP="00236342">
            <w:pPr>
              <w:jc w:val="center"/>
            </w:pPr>
            <w:r>
              <w:t>IGZPBN-1-</w:t>
            </w:r>
            <w:r w:rsidR="00AE6EBE">
              <w:t>ŚPB</w:t>
            </w:r>
            <w:r w:rsidRPr="00391C1E">
              <w:t>_04</w:t>
            </w:r>
          </w:p>
        </w:tc>
        <w:tc>
          <w:tcPr>
            <w:tcW w:w="1701" w:type="dxa"/>
            <w:gridSpan w:val="3"/>
            <w:shd w:val="clear" w:color="auto" w:fill="auto"/>
          </w:tcPr>
          <w:p w14:paraId="3CA96CC7" w14:textId="77777777" w:rsidR="007800C7" w:rsidRPr="00391C1E" w:rsidRDefault="007800C7" w:rsidP="00236342">
            <w:pPr>
              <w:jc w:val="center"/>
            </w:pPr>
            <w:r w:rsidRPr="00391C1E">
              <w:t>TK_</w:t>
            </w:r>
            <w:r w:rsidR="00FF0C93">
              <w:t>3</w:t>
            </w:r>
          </w:p>
        </w:tc>
        <w:tc>
          <w:tcPr>
            <w:tcW w:w="1509" w:type="dxa"/>
            <w:gridSpan w:val="2"/>
            <w:shd w:val="clear" w:color="auto" w:fill="auto"/>
          </w:tcPr>
          <w:p w14:paraId="4ABEE044" w14:textId="77777777" w:rsidR="007800C7" w:rsidRPr="00391C1E" w:rsidRDefault="00236342" w:rsidP="00236342">
            <w:pPr>
              <w:jc w:val="center"/>
              <w:rPr>
                <w:lang w:val="de-DE"/>
              </w:rPr>
            </w:pPr>
            <w:proofErr w:type="spellStart"/>
            <w:r>
              <w:rPr>
                <w:lang w:val="de-DE"/>
              </w:rPr>
              <w:t>ć</w:t>
            </w:r>
            <w:r w:rsidR="007800C7" w:rsidRPr="00391C1E">
              <w:rPr>
                <w:lang w:val="de-DE"/>
              </w:rPr>
              <w:t>wiczenia</w:t>
            </w:r>
            <w:proofErr w:type="spellEnd"/>
            <w:r w:rsidR="00FF0C93">
              <w:rPr>
                <w:lang w:val="de-DE"/>
              </w:rPr>
              <w:t xml:space="preserve"> </w:t>
            </w:r>
            <w:proofErr w:type="spellStart"/>
            <w:r w:rsidR="00FF0C93">
              <w:rPr>
                <w:lang w:val="de-DE"/>
              </w:rPr>
              <w:t>pokaz</w:t>
            </w:r>
            <w:proofErr w:type="spellEnd"/>
          </w:p>
        </w:tc>
        <w:tc>
          <w:tcPr>
            <w:tcW w:w="1856" w:type="dxa"/>
            <w:gridSpan w:val="3"/>
            <w:shd w:val="clear" w:color="auto" w:fill="auto"/>
          </w:tcPr>
          <w:p w14:paraId="17AE5F9B" w14:textId="77777777" w:rsidR="007800C7" w:rsidRPr="00391C1E" w:rsidRDefault="007800C7" w:rsidP="00236342">
            <w:pPr>
              <w:jc w:val="center"/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shd w:val="clear" w:color="auto" w:fill="auto"/>
          </w:tcPr>
          <w:p w14:paraId="17967B0D" w14:textId="77777777" w:rsidR="007800C7" w:rsidRPr="00391C1E" w:rsidRDefault="00236342" w:rsidP="00236342">
            <w:pPr>
              <w:jc w:val="center"/>
              <w:rPr>
                <w:lang w:val="de-DE"/>
              </w:rPr>
            </w:pPr>
            <w:proofErr w:type="spellStart"/>
            <w:r>
              <w:rPr>
                <w:lang w:val="de-DE"/>
              </w:rPr>
              <w:t>z</w:t>
            </w:r>
            <w:r w:rsidR="007800C7" w:rsidRPr="00391C1E">
              <w:rPr>
                <w:lang w:val="de-DE"/>
              </w:rPr>
              <w:t>aliczenie</w:t>
            </w:r>
            <w:proofErr w:type="spellEnd"/>
            <w:r w:rsidR="007800C7" w:rsidRPr="00391C1E">
              <w:rPr>
                <w:lang w:val="de-DE"/>
              </w:rPr>
              <w:t xml:space="preserve"> </w:t>
            </w:r>
            <w:proofErr w:type="spellStart"/>
            <w:r w:rsidR="007800C7" w:rsidRPr="00391C1E">
              <w:rPr>
                <w:lang w:val="de-DE"/>
              </w:rPr>
              <w:t>prawidłowo</w:t>
            </w:r>
            <w:proofErr w:type="spellEnd"/>
            <w:r w:rsidR="007800C7" w:rsidRPr="00391C1E">
              <w:rPr>
                <w:lang w:val="de-DE"/>
              </w:rPr>
              <w:t xml:space="preserve"> </w:t>
            </w:r>
            <w:proofErr w:type="spellStart"/>
            <w:r w:rsidR="007800C7" w:rsidRPr="00391C1E">
              <w:rPr>
                <w:lang w:val="de-DE"/>
              </w:rPr>
              <w:t>wykonanych</w:t>
            </w:r>
            <w:proofErr w:type="spellEnd"/>
            <w:r w:rsidR="007800C7" w:rsidRPr="00391C1E">
              <w:rPr>
                <w:lang w:val="de-DE"/>
              </w:rPr>
              <w:t xml:space="preserve"> </w:t>
            </w:r>
            <w:proofErr w:type="spellStart"/>
            <w:r w:rsidR="007800C7" w:rsidRPr="00391C1E">
              <w:rPr>
                <w:lang w:val="de-DE"/>
              </w:rPr>
              <w:t>czynności</w:t>
            </w:r>
            <w:proofErr w:type="spellEnd"/>
          </w:p>
        </w:tc>
      </w:tr>
      <w:tr w:rsidR="007800C7" w:rsidRPr="00391C1E" w14:paraId="5CE19EA1" w14:textId="77777777" w:rsidTr="002537DC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65" w:type="dxa"/>
          <w:trHeight w:val="1272"/>
          <w:jc w:val="center"/>
        </w:trPr>
        <w:tc>
          <w:tcPr>
            <w:tcW w:w="2265" w:type="dxa"/>
            <w:gridSpan w:val="5"/>
            <w:shd w:val="clear" w:color="auto" w:fill="auto"/>
          </w:tcPr>
          <w:p w14:paraId="02DD2AB7" w14:textId="77777777" w:rsidR="007800C7" w:rsidRPr="00391C1E" w:rsidRDefault="007800C7" w:rsidP="00236342">
            <w:pPr>
              <w:jc w:val="center"/>
            </w:pPr>
            <w:r>
              <w:t>IGZPBN-1-</w:t>
            </w:r>
            <w:r w:rsidR="00AE6EBE">
              <w:t>ŚPB</w:t>
            </w:r>
            <w:r w:rsidRPr="00391C1E">
              <w:t>_05</w:t>
            </w:r>
          </w:p>
        </w:tc>
        <w:tc>
          <w:tcPr>
            <w:tcW w:w="1701" w:type="dxa"/>
            <w:gridSpan w:val="3"/>
            <w:shd w:val="clear" w:color="auto" w:fill="auto"/>
          </w:tcPr>
          <w:p w14:paraId="79BC634E" w14:textId="77777777" w:rsidR="007800C7" w:rsidRPr="00391C1E" w:rsidRDefault="007800C7" w:rsidP="00236342">
            <w:pPr>
              <w:jc w:val="center"/>
            </w:pPr>
            <w:r w:rsidRPr="00391C1E">
              <w:t>TK_</w:t>
            </w:r>
            <w:r w:rsidR="00FF0C93">
              <w:t>4</w:t>
            </w:r>
          </w:p>
        </w:tc>
        <w:tc>
          <w:tcPr>
            <w:tcW w:w="1509" w:type="dxa"/>
            <w:gridSpan w:val="2"/>
            <w:shd w:val="clear" w:color="auto" w:fill="auto"/>
          </w:tcPr>
          <w:p w14:paraId="4B3A9A59" w14:textId="77777777" w:rsidR="007800C7" w:rsidRPr="00391C1E" w:rsidRDefault="00236342" w:rsidP="00236342">
            <w:pPr>
              <w:jc w:val="center"/>
              <w:rPr>
                <w:lang w:val="de-DE"/>
              </w:rPr>
            </w:pPr>
            <w:proofErr w:type="spellStart"/>
            <w:r>
              <w:rPr>
                <w:lang w:val="de-DE"/>
              </w:rPr>
              <w:t>ć</w:t>
            </w:r>
            <w:r w:rsidR="007800C7" w:rsidRPr="00391C1E">
              <w:rPr>
                <w:lang w:val="de-DE"/>
              </w:rPr>
              <w:t>wiczenia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pokaz</w:t>
            </w:r>
            <w:proofErr w:type="spellEnd"/>
          </w:p>
        </w:tc>
        <w:tc>
          <w:tcPr>
            <w:tcW w:w="1856" w:type="dxa"/>
            <w:gridSpan w:val="3"/>
            <w:shd w:val="clear" w:color="auto" w:fill="auto"/>
          </w:tcPr>
          <w:p w14:paraId="224013A3" w14:textId="77777777" w:rsidR="007800C7" w:rsidRPr="00391C1E" w:rsidRDefault="007800C7" w:rsidP="00236342">
            <w:pPr>
              <w:jc w:val="center"/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shd w:val="clear" w:color="auto" w:fill="auto"/>
          </w:tcPr>
          <w:p w14:paraId="0F3E1CC0" w14:textId="77777777" w:rsidR="007800C7" w:rsidRPr="00391C1E" w:rsidRDefault="00236342" w:rsidP="00236342">
            <w:pPr>
              <w:jc w:val="center"/>
              <w:rPr>
                <w:lang w:val="de-DE"/>
              </w:rPr>
            </w:pPr>
            <w:proofErr w:type="spellStart"/>
            <w:r>
              <w:rPr>
                <w:lang w:val="de-DE"/>
              </w:rPr>
              <w:t>z</w:t>
            </w:r>
            <w:r w:rsidR="007800C7" w:rsidRPr="00391C1E">
              <w:rPr>
                <w:lang w:val="de-DE"/>
              </w:rPr>
              <w:t>aliczenie</w:t>
            </w:r>
            <w:proofErr w:type="spellEnd"/>
            <w:r w:rsidR="007800C7" w:rsidRPr="00391C1E">
              <w:rPr>
                <w:lang w:val="de-DE"/>
              </w:rPr>
              <w:t xml:space="preserve"> </w:t>
            </w:r>
            <w:proofErr w:type="spellStart"/>
            <w:r w:rsidR="007800C7" w:rsidRPr="00391C1E">
              <w:rPr>
                <w:lang w:val="de-DE"/>
              </w:rPr>
              <w:t>prawidłowo</w:t>
            </w:r>
            <w:proofErr w:type="spellEnd"/>
            <w:r w:rsidR="007800C7" w:rsidRPr="00391C1E">
              <w:rPr>
                <w:lang w:val="de-DE"/>
              </w:rPr>
              <w:t xml:space="preserve"> </w:t>
            </w:r>
            <w:proofErr w:type="spellStart"/>
            <w:r w:rsidR="007800C7" w:rsidRPr="00391C1E">
              <w:rPr>
                <w:lang w:val="de-DE"/>
              </w:rPr>
              <w:t>wykonanych</w:t>
            </w:r>
            <w:proofErr w:type="spellEnd"/>
            <w:r w:rsidR="007800C7" w:rsidRPr="00391C1E">
              <w:rPr>
                <w:lang w:val="de-DE"/>
              </w:rPr>
              <w:t xml:space="preserve"> </w:t>
            </w:r>
            <w:proofErr w:type="spellStart"/>
            <w:r w:rsidR="007800C7" w:rsidRPr="00391C1E">
              <w:rPr>
                <w:lang w:val="de-DE"/>
              </w:rPr>
              <w:t>czynności</w:t>
            </w:r>
            <w:proofErr w:type="spellEnd"/>
          </w:p>
        </w:tc>
      </w:tr>
      <w:tr w:rsidR="007800C7" w:rsidRPr="00391C1E" w14:paraId="541B3D51" w14:textId="77777777" w:rsidTr="002537DC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65" w:type="dxa"/>
          <w:trHeight w:val="1134"/>
          <w:jc w:val="center"/>
        </w:trPr>
        <w:tc>
          <w:tcPr>
            <w:tcW w:w="2265" w:type="dxa"/>
            <w:gridSpan w:val="5"/>
            <w:shd w:val="clear" w:color="auto" w:fill="auto"/>
          </w:tcPr>
          <w:p w14:paraId="568F7F1F" w14:textId="77777777" w:rsidR="007800C7" w:rsidRPr="00391C1E" w:rsidRDefault="007800C7" w:rsidP="00236342">
            <w:pPr>
              <w:jc w:val="center"/>
            </w:pPr>
            <w:r>
              <w:t>IGZPBN-1-</w:t>
            </w:r>
            <w:r w:rsidR="00AE6EBE">
              <w:t>ŚPB</w:t>
            </w:r>
            <w:r w:rsidRPr="00391C1E">
              <w:t>_06</w:t>
            </w:r>
          </w:p>
        </w:tc>
        <w:tc>
          <w:tcPr>
            <w:tcW w:w="1701" w:type="dxa"/>
            <w:gridSpan w:val="3"/>
            <w:shd w:val="clear" w:color="auto" w:fill="auto"/>
          </w:tcPr>
          <w:p w14:paraId="5A0CB309" w14:textId="77777777" w:rsidR="007800C7" w:rsidRPr="00391C1E" w:rsidRDefault="007800C7" w:rsidP="00236342">
            <w:pPr>
              <w:jc w:val="center"/>
            </w:pPr>
            <w:r w:rsidRPr="00391C1E">
              <w:t>TK_</w:t>
            </w:r>
            <w:r w:rsidR="00FF0C93">
              <w:t>4</w:t>
            </w:r>
          </w:p>
        </w:tc>
        <w:tc>
          <w:tcPr>
            <w:tcW w:w="1509" w:type="dxa"/>
            <w:gridSpan w:val="2"/>
            <w:shd w:val="clear" w:color="auto" w:fill="auto"/>
          </w:tcPr>
          <w:p w14:paraId="343D33E4" w14:textId="77777777" w:rsidR="007800C7" w:rsidRPr="00391C1E" w:rsidRDefault="00236342" w:rsidP="00236342">
            <w:pPr>
              <w:jc w:val="center"/>
              <w:rPr>
                <w:lang w:val="de-DE"/>
              </w:rPr>
            </w:pPr>
            <w:proofErr w:type="spellStart"/>
            <w:r>
              <w:rPr>
                <w:lang w:val="de-DE"/>
              </w:rPr>
              <w:t>ć</w:t>
            </w:r>
            <w:r w:rsidR="007800C7" w:rsidRPr="00391C1E">
              <w:rPr>
                <w:lang w:val="de-DE"/>
              </w:rPr>
              <w:t>wiczenia</w:t>
            </w:r>
            <w:proofErr w:type="spellEnd"/>
            <w:r w:rsidR="00FF0C93">
              <w:rPr>
                <w:lang w:val="de-DE"/>
              </w:rPr>
              <w:t xml:space="preserve"> </w:t>
            </w:r>
            <w:proofErr w:type="spellStart"/>
            <w:r w:rsidR="00FF0C93">
              <w:rPr>
                <w:lang w:val="de-DE"/>
              </w:rPr>
              <w:t>pokaz</w:t>
            </w:r>
            <w:proofErr w:type="spellEnd"/>
          </w:p>
        </w:tc>
        <w:tc>
          <w:tcPr>
            <w:tcW w:w="1856" w:type="dxa"/>
            <w:gridSpan w:val="3"/>
            <w:shd w:val="clear" w:color="auto" w:fill="auto"/>
          </w:tcPr>
          <w:p w14:paraId="2AFC8094" w14:textId="77777777" w:rsidR="007800C7" w:rsidRPr="00391C1E" w:rsidRDefault="007800C7" w:rsidP="00236342">
            <w:pPr>
              <w:jc w:val="center"/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shd w:val="clear" w:color="auto" w:fill="auto"/>
          </w:tcPr>
          <w:p w14:paraId="33DD83EF" w14:textId="77777777" w:rsidR="007800C7" w:rsidRPr="00391C1E" w:rsidRDefault="00236342" w:rsidP="00236342">
            <w:pPr>
              <w:jc w:val="center"/>
              <w:rPr>
                <w:lang w:val="de-DE"/>
              </w:rPr>
            </w:pPr>
            <w:proofErr w:type="spellStart"/>
            <w:r>
              <w:rPr>
                <w:lang w:val="de-DE"/>
              </w:rPr>
              <w:t>z</w:t>
            </w:r>
            <w:r w:rsidR="007800C7" w:rsidRPr="00391C1E">
              <w:rPr>
                <w:lang w:val="de-DE"/>
              </w:rPr>
              <w:t>aliczenie</w:t>
            </w:r>
            <w:proofErr w:type="spellEnd"/>
            <w:r w:rsidR="007800C7" w:rsidRPr="00391C1E">
              <w:rPr>
                <w:lang w:val="de-DE"/>
              </w:rPr>
              <w:t xml:space="preserve"> </w:t>
            </w:r>
            <w:proofErr w:type="spellStart"/>
            <w:r w:rsidR="007800C7" w:rsidRPr="00391C1E">
              <w:rPr>
                <w:lang w:val="de-DE"/>
              </w:rPr>
              <w:t>prawidłowo</w:t>
            </w:r>
            <w:proofErr w:type="spellEnd"/>
            <w:r w:rsidR="007800C7" w:rsidRPr="00391C1E">
              <w:rPr>
                <w:lang w:val="de-DE"/>
              </w:rPr>
              <w:t xml:space="preserve"> </w:t>
            </w:r>
            <w:proofErr w:type="spellStart"/>
            <w:r w:rsidR="007800C7" w:rsidRPr="00391C1E">
              <w:rPr>
                <w:lang w:val="de-DE"/>
              </w:rPr>
              <w:t>wykonanych</w:t>
            </w:r>
            <w:proofErr w:type="spellEnd"/>
            <w:r w:rsidR="007800C7" w:rsidRPr="00391C1E">
              <w:rPr>
                <w:lang w:val="de-DE"/>
              </w:rPr>
              <w:t xml:space="preserve"> </w:t>
            </w:r>
            <w:proofErr w:type="spellStart"/>
            <w:r w:rsidR="007800C7" w:rsidRPr="00391C1E">
              <w:rPr>
                <w:lang w:val="de-DE"/>
              </w:rPr>
              <w:t>czynności</w:t>
            </w:r>
            <w:proofErr w:type="spellEnd"/>
          </w:p>
        </w:tc>
      </w:tr>
      <w:tr w:rsidR="007800C7" w:rsidRPr="00391C1E" w14:paraId="52979FB1" w14:textId="77777777" w:rsidTr="002537DC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65" w:type="dxa"/>
          <w:jc w:val="center"/>
        </w:trPr>
        <w:tc>
          <w:tcPr>
            <w:tcW w:w="9430" w:type="dxa"/>
            <w:gridSpan w:val="14"/>
            <w:shd w:val="clear" w:color="auto" w:fill="auto"/>
          </w:tcPr>
          <w:p w14:paraId="340C2FEE" w14:textId="77777777" w:rsidR="007800C7" w:rsidRPr="00391C1E" w:rsidRDefault="007800C7" w:rsidP="00167EF9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VI. OBCIĄŻENIE PRACĄ STUDENTA</w:t>
            </w:r>
            <w:r w:rsidR="002537DC">
              <w:rPr>
                <w:sz w:val="22"/>
                <w:szCs w:val="22"/>
              </w:rPr>
              <w:t xml:space="preserve"> </w:t>
            </w:r>
          </w:p>
        </w:tc>
      </w:tr>
      <w:tr w:rsidR="007800C7" w:rsidRPr="00391C1E" w14:paraId="3A7508E4" w14:textId="77777777" w:rsidTr="002537DC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65" w:type="dxa"/>
          <w:jc w:val="center"/>
        </w:trPr>
        <w:tc>
          <w:tcPr>
            <w:tcW w:w="4114" w:type="dxa"/>
            <w:gridSpan w:val="9"/>
            <w:shd w:val="clear" w:color="auto" w:fill="auto"/>
          </w:tcPr>
          <w:p w14:paraId="1DD6282A" w14:textId="77777777" w:rsidR="007800C7" w:rsidRPr="003D6FEC" w:rsidRDefault="007800C7" w:rsidP="00167EF9">
            <w:pPr>
              <w:jc w:val="center"/>
              <w:rPr>
                <w:b/>
                <w:sz w:val="22"/>
                <w:szCs w:val="22"/>
              </w:rPr>
            </w:pPr>
            <w:r w:rsidRPr="003D6FEC">
              <w:rPr>
                <w:b/>
                <w:sz w:val="22"/>
                <w:szCs w:val="22"/>
              </w:rPr>
              <w:t>Forma aktywności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3BCF8516" w14:textId="77777777" w:rsidR="007800C7" w:rsidRPr="003D6FEC" w:rsidRDefault="007800C7" w:rsidP="00167EF9">
            <w:pPr>
              <w:jc w:val="center"/>
              <w:rPr>
                <w:b/>
                <w:sz w:val="22"/>
                <w:szCs w:val="22"/>
              </w:rPr>
            </w:pPr>
            <w:r w:rsidRPr="003D6FEC">
              <w:rPr>
                <w:b/>
                <w:sz w:val="22"/>
                <w:szCs w:val="22"/>
              </w:rPr>
              <w:t>Średnia liczba godzin na zrealizowanie aktywności</w:t>
            </w:r>
          </w:p>
          <w:p w14:paraId="23316ED1" w14:textId="75F7D4BF" w:rsidR="007800C7" w:rsidRPr="003D6FEC" w:rsidRDefault="007800C7" w:rsidP="00167EF9">
            <w:pPr>
              <w:jc w:val="center"/>
              <w:rPr>
                <w:b/>
                <w:sz w:val="22"/>
                <w:szCs w:val="22"/>
              </w:rPr>
            </w:pPr>
            <w:r w:rsidRPr="003D6FEC">
              <w:rPr>
                <w:b/>
                <w:sz w:val="22"/>
                <w:szCs w:val="22"/>
              </w:rPr>
              <w:t xml:space="preserve">(godz. lekcyjna </w:t>
            </w:r>
            <w:r w:rsidR="003D6FEC" w:rsidRPr="003D6FEC">
              <w:rPr>
                <w:b/>
                <w:sz w:val="22"/>
                <w:szCs w:val="22"/>
              </w:rPr>
              <w:t>- 45</w:t>
            </w:r>
            <w:r w:rsidRPr="003D6FEC">
              <w:rPr>
                <w:b/>
                <w:sz w:val="22"/>
                <w:szCs w:val="22"/>
              </w:rPr>
              <w:t xml:space="preserve"> min.)</w:t>
            </w:r>
          </w:p>
        </w:tc>
      </w:tr>
      <w:tr w:rsidR="007800C7" w:rsidRPr="00391C1E" w14:paraId="3A6C011C" w14:textId="77777777" w:rsidTr="002537DC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65" w:type="dxa"/>
          <w:jc w:val="center"/>
        </w:trPr>
        <w:tc>
          <w:tcPr>
            <w:tcW w:w="4114" w:type="dxa"/>
            <w:gridSpan w:val="9"/>
            <w:shd w:val="clear" w:color="auto" w:fill="auto"/>
          </w:tcPr>
          <w:p w14:paraId="36E2D8D0" w14:textId="77777777" w:rsidR="007800C7" w:rsidRPr="00391C1E" w:rsidRDefault="007800C7" w:rsidP="002537DC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Godziny zajęć z nauczycielem 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37A47011" w14:textId="77777777" w:rsidR="007800C7" w:rsidRPr="00391C1E" w:rsidRDefault="002537DC" w:rsidP="00167EF9">
            <w:pPr>
              <w:jc w:val="center"/>
            </w:pPr>
            <w:r>
              <w:t>W godzinach</w:t>
            </w:r>
          </w:p>
        </w:tc>
      </w:tr>
      <w:tr w:rsidR="007800C7" w:rsidRPr="00391C1E" w14:paraId="289D611C" w14:textId="77777777" w:rsidTr="002537DC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65" w:type="dxa"/>
          <w:jc w:val="center"/>
        </w:trPr>
        <w:tc>
          <w:tcPr>
            <w:tcW w:w="4114" w:type="dxa"/>
            <w:gridSpan w:val="9"/>
            <w:shd w:val="clear" w:color="auto" w:fill="auto"/>
          </w:tcPr>
          <w:p w14:paraId="5C736D35" w14:textId="77777777" w:rsidR="007800C7" w:rsidRPr="00391C1E" w:rsidRDefault="007800C7" w:rsidP="002537DC">
            <w:r w:rsidRPr="00391C1E">
              <w:t>Ćwiczenia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53316285" w14:textId="77777777" w:rsidR="007800C7" w:rsidRPr="00391C1E" w:rsidRDefault="007800C7" w:rsidP="002537DC">
            <w:pPr>
              <w:jc w:val="center"/>
            </w:pPr>
            <w:r>
              <w:t>30</w:t>
            </w:r>
          </w:p>
        </w:tc>
      </w:tr>
      <w:tr w:rsidR="007800C7" w:rsidRPr="00391C1E" w14:paraId="2EBB038B" w14:textId="77777777" w:rsidTr="002537DC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65" w:type="dxa"/>
          <w:jc w:val="center"/>
        </w:trPr>
        <w:tc>
          <w:tcPr>
            <w:tcW w:w="4114" w:type="dxa"/>
            <w:gridSpan w:val="9"/>
            <w:shd w:val="clear" w:color="auto" w:fill="auto"/>
          </w:tcPr>
          <w:p w14:paraId="38A32C04" w14:textId="77777777" w:rsidR="007800C7" w:rsidRPr="002537DC" w:rsidRDefault="007800C7" w:rsidP="002537DC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lastRenderedPageBreak/>
              <w:t>Praca własna studenta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66DC5BCF" w14:textId="77777777" w:rsidR="007800C7" w:rsidRPr="00391C1E" w:rsidRDefault="002537DC" w:rsidP="002537DC">
            <w:pPr>
              <w:jc w:val="center"/>
            </w:pPr>
            <w:r>
              <w:t>W godzina</w:t>
            </w:r>
          </w:p>
        </w:tc>
      </w:tr>
      <w:tr w:rsidR="007800C7" w:rsidRPr="00391C1E" w14:paraId="26979BFE" w14:textId="77777777" w:rsidTr="002537DC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65" w:type="dxa"/>
          <w:jc w:val="center"/>
        </w:trPr>
        <w:tc>
          <w:tcPr>
            <w:tcW w:w="4114" w:type="dxa"/>
            <w:gridSpan w:val="9"/>
            <w:shd w:val="clear" w:color="auto" w:fill="auto"/>
          </w:tcPr>
          <w:p w14:paraId="5783C230" w14:textId="77777777" w:rsidR="007800C7" w:rsidRPr="00156AD3" w:rsidRDefault="007800C7" w:rsidP="00167EF9">
            <w:pPr>
              <w:pStyle w:val="Nagwek2"/>
              <w:rPr>
                <w:b w:val="0"/>
                <w:bCs w:val="0"/>
                <w:sz w:val="22"/>
                <w:szCs w:val="22"/>
              </w:rPr>
            </w:pPr>
            <w:r w:rsidRPr="00156AD3">
              <w:rPr>
                <w:b w:val="0"/>
                <w:bCs w:val="0"/>
                <w:sz w:val="22"/>
                <w:szCs w:val="22"/>
              </w:rPr>
              <w:t>Czytanie wskazanych aktów prawnych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74BD8B58" w14:textId="77777777" w:rsidR="007800C7" w:rsidRPr="00391C1E" w:rsidRDefault="007800C7" w:rsidP="002537DC">
            <w:pPr>
              <w:jc w:val="center"/>
            </w:pPr>
            <w:r>
              <w:t>1</w:t>
            </w:r>
            <w:r w:rsidRPr="00391C1E">
              <w:t>0</w:t>
            </w:r>
          </w:p>
        </w:tc>
      </w:tr>
      <w:tr w:rsidR="007800C7" w:rsidRPr="00391C1E" w14:paraId="2B383D72" w14:textId="77777777" w:rsidTr="002537DC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65" w:type="dxa"/>
          <w:jc w:val="center"/>
        </w:trPr>
        <w:tc>
          <w:tcPr>
            <w:tcW w:w="4114" w:type="dxa"/>
            <w:gridSpan w:val="9"/>
            <w:shd w:val="clear" w:color="auto" w:fill="auto"/>
          </w:tcPr>
          <w:p w14:paraId="21481DD7" w14:textId="77777777" w:rsidR="007800C7" w:rsidRPr="00156AD3" w:rsidRDefault="007800C7" w:rsidP="00167EF9">
            <w:pPr>
              <w:pStyle w:val="Nagwek2"/>
              <w:rPr>
                <w:b w:val="0"/>
                <w:bCs w:val="0"/>
                <w:sz w:val="22"/>
                <w:szCs w:val="22"/>
              </w:rPr>
            </w:pPr>
            <w:r w:rsidRPr="00156AD3">
              <w:rPr>
                <w:b w:val="0"/>
                <w:bCs w:val="0"/>
                <w:sz w:val="22"/>
                <w:szCs w:val="22"/>
              </w:rPr>
              <w:t xml:space="preserve">Oglądanie filmów instruktarzowych 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66AD8E48" w14:textId="77777777" w:rsidR="007800C7" w:rsidRPr="00391C1E" w:rsidRDefault="007800C7" w:rsidP="002537DC">
            <w:pPr>
              <w:jc w:val="center"/>
            </w:pPr>
            <w:r>
              <w:t>10</w:t>
            </w:r>
          </w:p>
        </w:tc>
      </w:tr>
      <w:tr w:rsidR="007800C7" w14:paraId="7478FEE8" w14:textId="77777777" w:rsidTr="002537DC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65" w:type="dxa"/>
          <w:jc w:val="center"/>
        </w:trPr>
        <w:tc>
          <w:tcPr>
            <w:tcW w:w="4114" w:type="dxa"/>
            <w:gridSpan w:val="9"/>
            <w:shd w:val="clear" w:color="auto" w:fill="auto"/>
          </w:tcPr>
          <w:p w14:paraId="2799F75D" w14:textId="77777777" w:rsidR="007800C7" w:rsidRPr="00156AD3" w:rsidRDefault="007800C7" w:rsidP="00167EF9">
            <w:pPr>
              <w:rPr>
                <w:b/>
                <w:bCs/>
              </w:rPr>
            </w:pPr>
            <w:r>
              <w:rPr>
                <w:b/>
                <w:bCs/>
              </w:rPr>
              <w:t>Praca własna studenta – suma godzin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58B3600F" w14:textId="77777777" w:rsidR="007800C7" w:rsidRDefault="007800C7" w:rsidP="002537DC">
            <w:pPr>
              <w:jc w:val="center"/>
            </w:pPr>
            <w:r>
              <w:t>20</w:t>
            </w:r>
          </w:p>
        </w:tc>
      </w:tr>
      <w:tr w:rsidR="007800C7" w14:paraId="06A84921" w14:textId="77777777" w:rsidTr="002537DC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65" w:type="dxa"/>
          <w:jc w:val="center"/>
        </w:trPr>
        <w:tc>
          <w:tcPr>
            <w:tcW w:w="4114" w:type="dxa"/>
            <w:gridSpan w:val="9"/>
            <w:shd w:val="clear" w:color="auto" w:fill="auto"/>
          </w:tcPr>
          <w:p w14:paraId="60D7F3DB" w14:textId="77777777" w:rsidR="007800C7" w:rsidRPr="002537DC" w:rsidRDefault="007800C7" w:rsidP="00167EF9">
            <w:pPr>
              <w:rPr>
                <w:b/>
                <w:bCs/>
              </w:rPr>
            </w:pPr>
            <w:r w:rsidRPr="00B82201">
              <w:rPr>
                <w:b/>
                <w:bCs/>
              </w:rPr>
              <w:t>Łączny nakład pracy studenta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57B2EFD9" w14:textId="77777777" w:rsidR="007800C7" w:rsidRDefault="007800C7" w:rsidP="002537DC">
            <w:pPr>
              <w:jc w:val="center"/>
            </w:pPr>
            <w:r>
              <w:t>50</w:t>
            </w:r>
          </w:p>
        </w:tc>
      </w:tr>
      <w:tr w:rsidR="007800C7" w:rsidRPr="00156AD3" w14:paraId="7BFB00B2" w14:textId="77777777" w:rsidTr="002537DC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65" w:type="dxa"/>
          <w:jc w:val="center"/>
        </w:trPr>
        <w:tc>
          <w:tcPr>
            <w:tcW w:w="9430" w:type="dxa"/>
            <w:gridSpan w:val="14"/>
            <w:shd w:val="clear" w:color="auto" w:fill="auto"/>
          </w:tcPr>
          <w:p w14:paraId="010A1CAE" w14:textId="77777777" w:rsidR="007800C7" w:rsidRPr="00156AD3" w:rsidRDefault="007800C7" w:rsidP="00167EF9">
            <w:pPr>
              <w:jc w:val="center"/>
              <w:rPr>
                <w:b/>
                <w:bCs/>
              </w:rPr>
            </w:pPr>
            <w:r w:rsidRPr="00234CD8">
              <w:rPr>
                <w:b/>
                <w:bCs/>
              </w:rPr>
              <w:t>VII. OBCIĄŻENIE PRAC</w:t>
            </w:r>
            <w:r>
              <w:rPr>
                <w:b/>
                <w:bCs/>
              </w:rPr>
              <w:t>Ą</w:t>
            </w:r>
            <w:r w:rsidRPr="00234CD8">
              <w:rPr>
                <w:b/>
                <w:bCs/>
              </w:rPr>
              <w:t xml:space="preserve"> STUDENTA (ECTS</w:t>
            </w:r>
            <w:r>
              <w:rPr>
                <w:b/>
                <w:bCs/>
              </w:rPr>
              <w:t>)</w:t>
            </w:r>
          </w:p>
        </w:tc>
      </w:tr>
      <w:tr w:rsidR="007800C7" w:rsidRPr="00391C1E" w14:paraId="01399AEA" w14:textId="77777777" w:rsidTr="002537DC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65" w:type="dxa"/>
          <w:jc w:val="center"/>
        </w:trPr>
        <w:tc>
          <w:tcPr>
            <w:tcW w:w="4114" w:type="dxa"/>
            <w:gridSpan w:val="9"/>
            <w:shd w:val="clear" w:color="auto" w:fill="auto"/>
          </w:tcPr>
          <w:p w14:paraId="6756A36D" w14:textId="6F2A4B5C" w:rsidR="007800C7" w:rsidRPr="00391C1E" w:rsidRDefault="007800C7" w:rsidP="002537DC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Sumaryczna liczba punktów ECTS 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01C86E3C" w14:textId="77777777" w:rsidR="007800C7" w:rsidRPr="00391C1E" w:rsidRDefault="007800C7" w:rsidP="002537DC">
            <w:pPr>
              <w:jc w:val="center"/>
            </w:pPr>
            <w:r>
              <w:t>2</w:t>
            </w:r>
            <w:r w:rsidRPr="00391C1E">
              <w:t xml:space="preserve"> ECTS</w:t>
            </w:r>
          </w:p>
        </w:tc>
      </w:tr>
      <w:tr w:rsidR="007800C7" w:rsidRPr="00391C1E" w14:paraId="70F0BD51" w14:textId="77777777" w:rsidTr="002537DC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65" w:type="dxa"/>
          <w:jc w:val="center"/>
        </w:trPr>
        <w:tc>
          <w:tcPr>
            <w:tcW w:w="4114" w:type="dxa"/>
            <w:gridSpan w:val="9"/>
            <w:shd w:val="clear" w:color="auto" w:fill="auto"/>
          </w:tcPr>
          <w:p w14:paraId="19F8AF72" w14:textId="77777777" w:rsidR="007800C7" w:rsidRPr="00391C1E" w:rsidRDefault="007800C7" w:rsidP="00167EF9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Nakład pracy studenta z zajęciami </w:t>
            </w:r>
            <w:r w:rsidR="002537DC">
              <w:rPr>
                <w:sz w:val="22"/>
                <w:szCs w:val="22"/>
              </w:rPr>
              <w:br/>
            </w:r>
            <w:r w:rsidRPr="00391C1E">
              <w:rPr>
                <w:sz w:val="22"/>
                <w:szCs w:val="22"/>
              </w:rPr>
              <w:t>o charakterze praktycznym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746F67DF" w14:textId="77777777" w:rsidR="007800C7" w:rsidRPr="00391C1E" w:rsidRDefault="007800C7" w:rsidP="00167EF9">
            <w:pPr>
              <w:jc w:val="center"/>
            </w:pPr>
            <w:r>
              <w:t>2</w:t>
            </w:r>
            <w:r w:rsidRPr="00391C1E">
              <w:t xml:space="preserve"> ECTS</w:t>
            </w:r>
          </w:p>
        </w:tc>
      </w:tr>
      <w:tr w:rsidR="007800C7" w:rsidRPr="00391C1E" w14:paraId="7A5D4C31" w14:textId="77777777" w:rsidTr="002537DC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65" w:type="dxa"/>
          <w:jc w:val="center"/>
        </w:trPr>
        <w:tc>
          <w:tcPr>
            <w:tcW w:w="4114" w:type="dxa"/>
            <w:gridSpan w:val="9"/>
            <w:shd w:val="clear" w:color="auto" w:fill="auto"/>
          </w:tcPr>
          <w:p w14:paraId="5E9BC0A3" w14:textId="77777777" w:rsidR="007800C7" w:rsidRPr="00391C1E" w:rsidRDefault="007800C7" w:rsidP="002537DC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Nakład pracy związany z zajęciami wymagającymi bezpośredniego udziału nauczycieli akademickich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183A22EE" w14:textId="77777777" w:rsidR="007800C7" w:rsidRPr="00391C1E" w:rsidRDefault="007800C7" w:rsidP="00167EF9">
            <w:pPr>
              <w:jc w:val="center"/>
            </w:pPr>
          </w:p>
          <w:p w14:paraId="095AC5A7" w14:textId="77777777" w:rsidR="007800C7" w:rsidRPr="00391C1E" w:rsidRDefault="007800C7" w:rsidP="00167EF9">
            <w:pPr>
              <w:jc w:val="center"/>
            </w:pPr>
            <w:r>
              <w:t>1,20</w:t>
            </w:r>
            <w:r w:rsidRPr="00391C1E">
              <w:t xml:space="preserve"> ECTS</w:t>
            </w:r>
          </w:p>
        </w:tc>
      </w:tr>
      <w:tr w:rsidR="007800C7" w:rsidRPr="00391C1E" w14:paraId="765FFE29" w14:textId="77777777" w:rsidTr="002537DC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65" w:type="dxa"/>
          <w:jc w:val="center"/>
        </w:trPr>
        <w:tc>
          <w:tcPr>
            <w:tcW w:w="4114" w:type="dxa"/>
            <w:gridSpan w:val="9"/>
            <w:shd w:val="clear" w:color="auto" w:fill="auto"/>
          </w:tcPr>
          <w:p w14:paraId="6840DA4D" w14:textId="77777777" w:rsidR="007800C7" w:rsidRPr="00156AD3" w:rsidRDefault="007800C7" w:rsidP="002537DC">
            <w:r w:rsidRPr="00BE6A7B">
              <w:rPr>
                <w:b/>
                <w:bCs/>
              </w:rPr>
              <w:t>Nakład pracy własnej studenta</w:t>
            </w:r>
            <w:r w:rsidRPr="00BE6A7B">
              <w:t xml:space="preserve"> 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1B03A865" w14:textId="77777777" w:rsidR="007800C7" w:rsidRPr="00391C1E" w:rsidRDefault="007800C7" w:rsidP="00167EF9">
            <w:pPr>
              <w:jc w:val="center"/>
            </w:pPr>
            <w:r>
              <w:t>0,80 ECTS</w:t>
            </w:r>
          </w:p>
        </w:tc>
      </w:tr>
      <w:tr w:rsidR="00236342" w:rsidRPr="00391C1E" w14:paraId="16A75B07" w14:textId="77777777" w:rsidTr="002537DC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65" w:type="dxa"/>
          <w:jc w:val="center"/>
        </w:trPr>
        <w:tc>
          <w:tcPr>
            <w:tcW w:w="943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A65212" w14:textId="77777777" w:rsidR="00236342" w:rsidRPr="00AA6BE7" w:rsidRDefault="00236342" w:rsidP="00236342">
            <w:pPr>
              <w:suppressAutoHyphens/>
              <w:jc w:val="center"/>
              <w:rPr>
                <w:sz w:val="22"/>
                <w:szCs w:val="22"/>
              </w:rPr>
            </w:pPr>
            <w:r w:rsidRPr="00AA6BE7">
              <w:rPr>
                <w:b/>
                <w:sz w:val="22"/>
                <w:szCs w:val="22"/>
              </w:rPr>
              <w:t>VIII. KRYTERIA OCENY</w:t>
            </w:r>
          </w:p>
        </w:tc>
      </w:tr>
      <w:tr w:rsidR="00236342" w:rsidRPr="00391C1E" w14:paraId="0D5C2012" w14:textId="77777777" w:rsidTr="002537DC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65" w:type="dxa"/>
          <w:jc w:val="center"/>
        </w:trPr>
        <w:tc>
          <w:tcPr>
            <w:tcW w:w="6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D5BD0E5" w14:textId="77777777" w:rsidR="00236342" w:rsidRPr="00AA6BE7" w:rsidRDefault="00236342" w:rsidP="00236342">
            <w:pPr>
              <w:suppressAutoHyphens/>
              <w:jc w:val="center"/>
              <w:rPr>
                <w:sz w:val="22"/>
                <w:szCs w:val="22"/>
              </w:rPr>
            </w:pPr>
            <w:r w:rsidRPr="00AA6BE7">
              <w:rPr>
                <w:sz w:val="22"/>
                <w:szCs w:val="22"/>
              </w:rPr>
              <w:t>5</w:t>
            </w:r>
          </w:p>
        </w:tc>
        <w:tc>
          <w:tcPr>
            <w:tcW w:w="875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69A142" w14:textId="77777777" w:rsidR="00236342" w:rsidRPr="00AA6BE7" w:rsidRDefault="00236342" w:rsidP="00236342">
            <w:pPr>
              <w:suppressAutoHyphens/>
              <w:rPr>
                <w:sz w:val="22"/>
                <w:szCs w:val="22"/>
              </w:rPr>
            </w:pPr>
            <w:r w:rsidRPr="00AA6BE7">
              <w:rPr>
                <w:sz w:val="22"/>
                <w:szCs w:val="22"/>
              </w:rPr>
              <w:t>znakomita wiedza, umiejętności, kompetencje</w:t>
            </w:r>
          </w:p>
        </w:tc>
      </w:tr>
      <w:tr w:rsidR="00236342" w:rsidRPr="00391C1E" w14:paraId="53C4D14B" w14:textId="77777777" w:rsidTr="002537DC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65" w:type="dxa"/>
          <w:jc w:val="center"/>
        </w:trPr>
        <w:tc>
          <w:tcPr>
            <w:tcW w:w="6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24703C5" w14:textId="77777777" w:rsidR="00236342" w:rsidRPr="00AA6BE7" w:rsidRDefault="00236342" w:rsidP="00236342">
            <w:pPr>
              <w:suppressAutoHyphens/>
              <w:jc w:val="center"/>
              <w:rPr>
                <w:sz w:val="22"/>
                <w:szCs w:val="22"/>
              </w:rPr>
            </w:pPr>
            <w:r w:rsidRPr="00AA6BE7">
              <w:rPr>
                <w:sz w:val="22"/>
                <w:szCs w:val="22"/>
              </w:rPr>
              <w:t>4,5</w:t>
            </w:r>
          </w:p>
        </w:tc>
        <w:tc>
          <w:tcPr>
            <w:tcW w:w="875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685D02" w14:textId="77777777" w:rsidR="00236342" w:rsidRPr="00AA6BE7" w:rsidRDefault="00236342" w:rsidP="00236342">
            <w:pPr>
              <w:suppressAutoHyphens/>
              <w:rPr>
                <w:sz w:val="22"/>
                <w:szCs w:val="22"/>
              </w:rPr>
            </w:pPr>
            <w:r w:rsidRPr="00AA6BE7">
              <w:rPr>
                <w:sz w:val="22"/>
                <w:szCs w:val="22"/>
              </w:rPr>
              <w:t>bardzo dobra wiedza, umiejętności, kompetencje</w:t>
            </w:r>
          </w:p>
        </w:tc>
      </w:tr>
      <w:tr w:rsidR="00236342" w:rsidRPr="00391C1E" w14:paraId="60439F83" w14:textId="77777777" w:rsidTr="002537DC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65" w:type="dxa"/>
          <w:jc w:val="center"/>
        </w:trPr>
        <w:tc>
          <w:tcPr>
            <w:tcW w:w="6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09E1398" w14:textId="77777777" w:rsidR="00236342" w:rsidRPr="00AA6BE7" w:rsidRDefault="00236342" w:rsidP="00236342">
            <w:pPr>
              <w:suppressAutoHyphens/>
              <w:jc w:val="center"/>
              <w:rPr>
                <w:sz w:val="22"/>
                <w:szCs w:val="22"/>
              </w:rPr>
            </w:pPr>
            <w:r w:rsidRPr="00AA6BE7">
              <w:rPr>
                <w:sz w:val="22"/>
                <w:szCs w:val="22"/>
              </w:rPr>
              <w:t>4</w:t>
            </w:r>
          </w:p>
        </w:tc>
        <w:tc>
          <w:tcPr>
            <w:tcW w:w="875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6296E6" w14:textId="77777777" w:rsidR="00236342" w:rsidRPr="00AA6BE7" w:rsidRDefault="00236342" w:rsidP="00236342">
            <w:pPr>
              <w:suppressAutoHyphens/>
              <w:rPr>
                <w:sz w:val="22"/>
                <w:szCs w:val="22"/>
              </w:rPr>
            </w:pPr>
            <w:r w:rsidRPr="00AA6BE7">
              <w:rPr>
                <w:sz w:val="22"/>
                <w:szCs w:val="22"/>
              </w:rPr>
              <w:t>dobra wiedza, umiejętności, kompetencje</w:t>
            </w:r>
          </w:p>
        </w:tc>
      </w:tr>
      <w:tr w:rsidR="00236342" w:rsidRPr="00391C1E" w14:paraId="2249FF02" w14:textId="77777777" w:rsidTr="002537DC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65" w:type="dxa"/>
          <w:jc w:val="center"/>
        </w:trPr>
        <w:tc>
          <w:tcPr>
            <w:tcW w:w="6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D4B5A01" w14:textId="77777777" w:rsidR="00236342" w:rsidRPr="00AA6BE7" w:rsidRDefault="00236342" w:rsidP="00236342">
            <w:pPr>
              <w:suppressAutoHyphens/>
              <w:jc w:val="center"/>
              <w:rPr>
                <w:sz w:val="22"/>
                <w:szCs w:val="22"/>
              </w:rPr>
            </w:pPr>
            <w:r w:rsidRPr="00AA6BE7">
              <w:rPr>
                <w:sz w:val="22"/>
                <w:szCs w:val="22"/>
              </w:rPr>
              <w:t>3,5</w:t>
            </w:r>
          </w:p>
        </w:tc>
        <w:tc>
          <w:tcPr>
            <w:tcW w:w="875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C8A40A" w14:textId="77777777" w:rsidR="00236342" w:rsidRPr="00AA6BE7" w:rsidRDefault="00236342" w:rsidP="00236342">
            <w:pPr>
              <w:suppressAutoHyphens/>
              <w:rPr>
                <w:sz w:val="22"/>
                <w:szCs w:val="22"/>
              </w:rPr>
            </w:pPr>
            <w:r w:rsidRPr="00AA6BE7">
              <w:rPr>
                <w:sz w:val="22"/>
                <w:szCs w:val="22"/>
              </w:rPr>
              <w:t>zadawalająca wiedza, umiejętności, kompetencje, ale ze znacznymi niedociągnięciami</w:t>
            </w:r>
          </w:p>
        </w:tc>
      </w:tr>
      <w:tr w:rsidR="00236342" w:rsidRPr="00391C1E" w14:paraId="1BE8204E" w14:textId="77777777" w:rsidTr="002537DC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65" w:type="dxa"/>
          <w:jc w:val="center"/>
        </w:trPr>
        <w:tc>
          <w:tcPr>
            <w:tcW w:w="6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BC8AE72" w14:textId="77777777" w:rsidR="00236342" w:rsidRPr="00AA6BE7" w:rsidRDefault="00236342" w:rsidP="00236342">
            <w:pPr>
              <w:suppressAutoHyphens/>
              <w:jc w:val="center"/>
              <w:rPr>
                <w:sz w:val="22"/>
                <w:szCs w:val="22"/>
              </w:rPr>
            </w:pPr>
            <w:r w:rsidRPr="00AA6BE7">
              <w:rPr>
                <w:sz w:val="22"/>
                <w:szCs w:val="22"/>
              </w:rPr>
              <w:t>3</w:t>
            </w:r>
          </w:p>
        </w:tc>
        <w:tc>
          <w:tcPr>
            <w:tcW w:w="875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D9002A" w14:textId="77777777" w:rsidR="00236342" w:rsidRPr="00AA6BE7" w:rsidRDefault="00236342" w:rsidP="00236342">
            <w:pPr>
              <w:suppressAutoHyphens/>
              <w:rPr>
                <w:sz w:val="22"/>
                <w:szCs w:val="22"/>
              </w:rPr>
            </w:pPr>
            <w:r w:rsidRPr="00AA6BE7">
              <w:rPr>
                <w:sz w:val="22"/>
                <w:szCs w:val="22"/>
              </w:rPr>
              <w:t>zadawalająca wiedza, umiejętności, kompetencje, z licznymi błędami</w:t>
            </w:r>
          </w:p>
        </w:tc>
      </w:tr>
      <w:tr w:rsidR="00236342" w:rsidRPr="00391C1E" w14:paraId="2B38701D" w14:textId="77777777" w:rsidTr="002537DC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65" w:type="dxa"/>
          <w:jc w:val="center"/>
        </w:trPr>
        <w:tc>
          <w:tcPr>
            <w:tcW w:w="6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32C0A08" w14:textId="77777777" w:rsidR="00236342" w:rsidRPr="00AA6BE7" w:rsidRDefault="00236342" w:rsidP="00236342">
            <w:pPr>
              <w:suppressAutoHyphens/>
              <w:jc w:val="center"/>
              <w:rPr>
                <w:sz w:val="22"/>
                <w:szCs w:val="22"/>
              </w:rPr>
            </w:pPr>
            <w:r w:rsidRPr="00AA6BE7">
              <w:rPr>
                <w:sz w:val="22"/>
                <w:szCs w:val="22"/>
              </w:rPr>
              <w:t>2</w:t>
            </w:r>
          </w:p>
        </w:tc>
        <w:tc>
          <w:tcPr>
            <w:tcW w:w="875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89A980" w14:textId="77777777" w:rsidR="00236342" w:rsidRPr="00AA6BE7" w:rsidRDefault="00236342" w:rsidP="00236342">
            <w:pPr>
              <w:suppressAutoHyphens/>
              <w:rPr>
                <w:sz w:val="22"/>
                <w:szCs w:val="22"/>
              </w:rPr>
            </w:pPr>
            <w:r w:rsidRPr="00AA6BE7">
              <w:rPr>
                <w:sz w:val="22"/>
                <w:szCs w:val="22"/>
              </w:rPr>
              <w:t>niezadawalająca wiedza, umiejętności, kompetencje</w:t>
            </w:r>
          </w:p>
        </w:tc>
      </w:tr>
      <w:tr w:rsidR="00236342" w:rsidRPr="00AA6BE7" w14:paraId="67EC1474" w14:textId="77777777" w:rsidTr="002537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35" w:type="dxa"/>
          <w:trHeight w:val="283"/>
        </w:trPr>
        <w:tc>
          <w:tcPr>
            <w:tcW w:w="9460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31CF7E" w14:textId="77777777" w:rsidR="00236342" w:rsidRPr="00AA6BE7" w:rsidRDefault="00236342" w:rsidP="00236342">
            <w:pPr>
              <w:suppressAutoHyphens/>
              <w:rPr>
                <w:sz w:val="22"/>
                <w:szCs w:val="22"/>
              </w:rPr>
            </w:pPr>
          </w:p>
          <w:p w14:paraId="24F1EF24" w14:textId="77777777" w:rsidR="00236342" w:rsidRPr="00AA6BE7" w:rsidRDefault="00236342" w:rsidP="00236342">
            <w:pPr>
              <w:suppressAutoHyphens/>
              <w:rPr>
                <w:b/>
                <w:sz w:val="22"/>
                <w:szCs w:val="22"/>
              </w:rPr>
            </w:pPr>
            <w:r w:rsidRPr="00AA6BE7">
              <w:rPr>
                <w:b/>
                <w:sz w:val="22"/>
                <w:szCs w:val="22"/>
              </w:rPr>
              <w:t>Forma zaliczenia:</w:t>
            </w:r>
          </w:p>
          <w:p w14:paraId="706FEDCD" w14:textId="07CEBA28" w:rsidR="00236342" w:rsidRPr="002537DC" w:rsidRDefault="002537DC" w:rsidP="00236342">
            <w:pPr>
              <w:suppressAutoHyphens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zaliczenie </w:t>
            </w:r>
            <w:r w:rsidR="00DD1DF6">
              <w:rPr>
                <w:bCs/>
                <w:sz w:val="22"/>
                <w:szCs w:val="22"/>
              </w:rPr>
              <w:t>z oceną</w:t>
            </w:r>
          </w:p>
          <w:p w14:paraId="0B58EDC0" w14:textId="77777777" w:rsidR="00236342" w:rsidRPr="00AA6BE7" w:rsidRDefault="00236342" w:rsidP="00AE6C05">
            <w:pPr>
              <w:suppressAutoHyphens/>
              <w:rPr>
                <w:bCs/>
                <w:sz w:val="22"/>
                <w:szCs w:val="22"/>
              </w:rPr>
            </w:pPr>
          </w:p>
          <w:p w14:paraId="443B0896" w14:textId="77777777" w:rsidR="00AE6C05" w:rsidRPr="00B42692" w:rsidRDefault="00AE6C05" w:rsidP="00AE6C05">
            <w:pPr>
              <w:spacing w:after="120"/>
              <w:ind w:left="181"/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</w:pPr>
            <w:proofErr w:type="spellStart"/>
            <w:r w:rsidRPr="00B42692"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  <w:t>Kryteria</w:t>
            </w:r>
            <w:proofErr w:type="spellEnd"/>
            <w:r w:rsidRPr="00B42692"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  <w:t xml:space="preserve"> </w:t>
            </w:r>
            <w:proofErr w:type="spellStart"/>
            <w:r w:rsidRPr="00B42692"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  <w:t>oceniania</w:t>
            </w:r>
            <w:proofErr w:type="spellEnd"/>
            <w:r w:rsidRPr="00B42692"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  <w:t>:</w:t>
            </w:r>
          </w:p>
          <w:p w14:paraId="27C53032" w14:textId="7B859063" w:rsidR="00AE6C05" w:rsidRDefault="00AE6C05" w:rsidP="00AE6C05">
            <w:pPr>
              <w:pStyle w:val="NormalnyWeb"/>
              <w:spacing w:before="0" w:beforeAutospacing="0" w:after="0" w:afterAutospacing="0"/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5,0 – pełna wiedza i umiejętności określone w przedmiotowych efektach uczenia </w:t>
            </w:r>
            <w:proofErr w:type="spellStart"/>
            <w:r>
              <w:rPr>
                <w:rFonts w:ascii="TimesNewRomanPSMT" w:hAnsi="TimesNewRomanPSMT"/>
                <w:sz w:val="20"/>
                <w:szCs w:val="20"/>
              </w:rPr>
              <w:t>sie</w:t>
            </w:r>
            <w:proofErr w:type="spellEnd"/>
            <w:r>
              <w:rPr>
                <w:rFonts w:ascii="TimesNewRomanPSMT" w:hAnsi="TimesNewRomanPSMT"/>
                <w:sz w:val="20"/>
                <w:szCs w:val="20"/>
              </w:rPr>
              <w:t>̨. W szczególności student zna i potrafi w pełni zinterpretować i zastosować podstawowe treści z zakresu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 środków przymusu bezpośredniego</w:t>
            </w:r>
            <w:r>
              <w:rPr>
                <w:rFonts w:ascii="TimesNewRomanPSMT" w:hAnsi="TimesNewRomanPSMT"/>
                <w:sz w:val="20"/>
                <w:szCs w:val="20"/>
              </w:rPr>
              <w:t>.</w:t>
            </w:r>
          </w:p>
          <w:p w14:paraId="52D6C681" w14:textId="099C05D0" w:rsidR="00AE6C05" w:rsidRDefault="00AE6C05" w:rsidP="00AE6C05">
            <w:pPr>
              <w:pStyle w:val="NormalnyWeb"/>
              <w:spacing w:before="0" w:beforeAutospacing="0" w:after="0" w:afterAutospacing="0"/>
              <w:jc w:val="both"/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>4,5 – prawie pełna wiedza (drobne potknięcia merytoryczne) i umiejętności określone w przedmiotowych efektach uczenia się̨. W szczególności student wykazuje się̨ drobnymi nieścisłościami w prezentacji i stosowaniu podstawowych treści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 i zasad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 </w:t>
            </w:r>
            <w:r>
              <w:rPr>
                <w:rFonts w:ascii="TimesNewRomanPSMT" w:hAnsi="TimesNewRomanPSMT"/>
                <w:sz w:val="20"/>
                <w:szCs w:val="20"/>
              </w:rPr>
              <w:t>ŚPB</w:t>
            </w:r>
            <w:r>
              <w:rPr>
                <w:rFonts w:ascii="TimesNewRomanPSMT" w:hAnsi="TimesNewRomanPSMT"/>
                <w:sz w:val="20"/>
                <w:szCs w:val="20"/>
              </w:rPr>
              <w:t>.</w:t>
            </w:r>
          </w:p>
          <w:p w14:paraId="148A22A0" w14:textId="27317313" w:rsidR="00AE6C05" w:rsidRDefault="00AE6C05" w:rsidP="00AE6C05">
            <w:pPr>
              <w:pStyle w:val="NormalnyWeb"/>
              <w:spacing w:before="0" w:beforeAutospacing="0" w:after="0" w:afterAutospacing="0"/>
              <w:jc w:val="both"/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>4,0 – wiedza w niewielkim stopniu ograniczona w stosunku do przekazu na ćwiczeniach oraz w takim samym stopniu ograniczona podczas czynnego udziału w zajęciach ćwiczeniowych. W szczególności student wykazuje się̨ powierzchowną znajomością̨ podstawowych treści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 i zasad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 </w:t>
            </w:r>
            <w:r>
              <w:rPr>
                <w:rFonts w:ascii="TimesNewRomanPSMT" w:hAnsi="TimesNewRomanPSMT"/>
                <w:sz w:val="20"/>
                <w:szCs w:val="20"/>
              </w:rPr>
              <w:t>ŚPB</w:t>
            </w:r>
            <w:r>
              <w:rPr>
                <w:rFonts w:ascii="TimesNewRomanPSMT" w:hAnsi="TimesNewRomanPSMT"/>
                <w:sz w:val="20"/>
                <w:szCs w:val="20"/>
              </w:rPr>
              <w:t>.</w:t>
            </w:r>
          </w:p>
          <w:p w14:paraId="125F0CD9" w14:textId="6DFB9A80" w:rsidR="00AE6C05" w:rsidRDefault="00AE6C05" w:rsidP="00AE6C05">
            <w:pPr>
              <w:pStyle w:val="NormalnyWeb"/>
              <w:spacing w:before="0" w:beforeAutospacing="0" w:after="0" w:afterAutospacing="0"/>
              <w:jc w:val="both"/>
              <w:rPr>
                <w:rFonts w:ascii="TimesNewRomanPSMT" w:hAnsi="TimesNewRomanPSMT"/>
                <w:sz w:val="20"/>
                <w:szCs w:val="20"/>
              </w:rPr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>3,5 – zadowalająca wiedza i umiejętności określone w przedmiotowych efektach uczenia się̨. W szczególności student zna podstawowe treści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 i zasady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 </w:t>
            </w:r>
            <w:r>
              <w:rPr>
                <w:rFonts w:ascii="TimesNewRomanPSMT" w:hAnsi="TimesNewRomanPSMT"/>
                <w:sz w:val="20"/>
                <w:szCs w:val="20"/>
              </w:rPr>
              <w:t>ŚPB</w:t>
            </w:r>
            <w:r>
              <w:rPr>
                <w:rFonts w:ascii="TimesNewRomanPSMT" w:hAnsi="TimesNewRomanPSMT"/>
                <w:sz w:val="20"/>
                <w:szCs w:val="20"/>
              </w:rPr>
              <w:t>, ale ma problemy z ich interpretacją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 i zastosowaniem</w:t>
            </w:r>
            <w:r>
              <w:rPr>
                <w:rFonts w:ascii="TimesNewRomanPSMT" w:hAnsi="TimesNewRomanPSMT"/>
                <w:sz w:val="20"/>
                <w:szCs w:val="20"/>
              </w:rPr>
              <w:t>.</w:t>
            </w:r>
          </w:p>
          <w:p w14:paraId="637CA790" w14:textId="2D9CEA56" w:rsidR="00AE6C05" w:rsidRDefault="00AE6C05" w:rsidP="00AE6C05">
            <w:pPr>
              <w:pStyle w:val="NormalnyWeb"/>
              <w:spacing w:before="0" w:beforeAutospacing="0" w:after="0" w:afterAutospacing="0"/>
              <w:jc w:val="both"/>
              <w:rPr>
                <w:rFonts w:ascii="TimesNewRomanPSMT" w:hAnsi="TimesNewRomanPSMT"/>
                <w:sz w:val="20"/>
                <w:szCs w:val="20"/>
              </w:rPr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>3,0 – dostateczna wiedza i umiejętności określone w przedmiotowych efektach uczenia się̨. W szczególności student zna nie wszystkie podstawowe treści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 i zasady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 </w:t>
            </w:r>
            <w:r>
              <w:rPr>
                <w:rFonts w:ascii="TimesNewRomanPSMT" w:hAnsi="TimesNewRomanPSMT"/>
                <w:sz w:val="20"/>
                <w:szCs w:val="20"/>
              </w:rPr>
              <w:t>ŚPB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 oraz ma problemy z ich poprawną interpretacją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 i stosowaniem</w:t>
            </w:r>
            <w:r>
              <w:rPr>
                <w:rFonts w:ascii="TimesNewRomanPSMT" w:hAnsi="TimesNewRomanPSMT"/>
                <w:sz w:val="20"/>
                <w:szCs w:val="20"/>
              </w:rPr>
              <w:t>.</w:t>
            </w:r>
          </w:p>
          <w:p w14:paraId="375F8E8A" w14:textId="7E33A7AF" w:rsidR="00236342" w:rsidRPr="00AA6BE7" w:rsidRDefault="00AE6C05" w:rsidP="00AE6C05">
            <w:pPr>
              <w:tabs>
                <w:tab w:val="num" w:pos="641"/>
              </w:tabs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2,0 – niezadowalająca wiedzą i bak umiejętności określonych w przedmiotowych efektach uczenia się̨. </w:t>
            </w:r>
            <w:r>
              <w:rPr>
                <w:rFonts w:ascii="TimesNewRomanPSMT" w:hAnsi="TimesNewRomanPSMT"/>
                <w:sz w:val="20"/>
                <w:szCs w:val="20"/>
              </w:rPr>
              <w:br/>
              <w:t>W szczególności student nie potrafi zaprezentować podstawowej wiedzy z zakresu przedmiotu i tym samym nie potrafi ich poprawnie w całości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 ani w określonym zakresie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 interpretować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 i stosować</w:t>
            </w:r>
            <w:r>
              <w:rPr>
                <w:rFonts w:ascii="TimesNewRomanPSMT" w:hAnsi="TimesNewRomanPSMT"/>
                <w:sz w:val="20"/>
                <w:szCs w:val="20"/>
              </w:rPr>
              <w:t>.</w:t>
            </w:r>
          </w:p>
        </w:tc>
      </w:tr>
      <w:tr w:rsidR="00236342" w:rsidRPr="00AA6BE7" w14:paraId="45316243" w14:textId="77777777" w:rsidTr="002537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35" w:type="dxa"/>
          <w:trHeight w:val="283"/>
        </w:trPr>
        <w:tc>
          <w:tcPr>
            <w:tcW w:w="9460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D99B8D" w14:textId="77777777" w:rsidR="00236342" w:rsidRPr="002537DC" w:rsidRDefault="00236342" w:rsidP="002537DC">
            <w:pPr>
              <w:suppressAutoHyphens/>
              <w:jc w:val="center"/>
              <w:rPr>
                <w:b/>
                <w:bCs/>
                <w:sz w:val="22"/>
                <w:szCs w:val="22"/>
              </w:rPr>
            </w:pPr>
            <w:r w:rsidRPr="00AA6BE7">
              <w:rPr>
                <w:b/>
                <w:bCs/>
                <w:sz w:val="22"/>
                <w:szCs w:val="22"/>
              </w:rPr>
              <w:t>IX. METODY REALIZACJI TREŚCI KSZTAŁCENIA</w:t>
            </w:r>
          </w:p>
        </w:tc>
      </w:tr>
      <w:tr w:rsidR="00236342" w:rsidRPr="00AA6BE7" w14:paraId="26795F68" w14:textId="77777777" w:rsidTr="002537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35" w:type="dxa"/>
          <w:trHeight w:val="283"/>
        </w:trPr>
        <w:tc>
          <w:tcPr>
            <w:tcW w:w="9460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938FB7" w14:textId="77777777" w:rsidR="00236342" w:rsidRPr="00AA6BE7" w:rsidRDefault="00236342" w:rsidP="00236342">
            <w:pPr>
              <w:suppressAutoHyphens/>
              <w:rPr>
                <w:b/>
                <w:sz w:val="22"/>
                <w:szCs w:val="22"/>
              </w:rPr>
            </w:pPr>
            <w:r w:rsidRPr="00AA6BE7">
              <w:rPr>
                <w:b/>
                <w:sz w:val="22"/>
                <w:szCs w:val="22"/>
              </w:rPr>
              <w:t xml:space="preserve">Metoda: </w:t>
            </w:r>
          </w:p>
          <w:p w14:paraId="41FD1E1F" w14:textId="77777777" w:rsidR="00236342" w:rsidRPr="002537DC" w:rsidRDefault="002537DC" w:rsidP="00236342">
            <w:pPr>
              <w:suppressAutoHyphens/>
              <w:rPr>
                <w:sz w:val="22"/>
                <w:szCs w:val="22"/>
              </w:rPr>
            </w:pPr>
            <w:r w:rsidRPr="002537DC">
              <w:rPr>
                <w:sz w:val="22"/>
                <w:szCs w:val="22"/>
              </w:rPr>
              <w:t>ćwiczenia</w:t>
            </w:r>
          </w:p>
        </w:tc>
      </w:tr>
    </w:tbl>
    <w:p w14:paraId="194DF1F3" w14:textId="77777777" w:rsidR="007800C7" w:rsidRDefault="007800C7"/>
    <w:p w14:paraId="5E47B099" w14:textId="77777777" w:rsidR="00236342" w:rsidRDefault="00236342" w:rsidP="00236342">
      <w:r>
        <w:t>Zatwierdzenie karty opisu przedmiotu:</w:t>
      </w:r>
    </w:p>
    <w:p w14:paraId="7F4EB5B2" w14:textId="77777777" w:rsidR="00236342" w:rsidRDefault="00236342" w:rsidP="00236342"/>
    <w:p w14:paraId="099D5EE2" w14:textId="77777777" w:rsidR="00236342" w:rsidRDefault="00236342" w:rsidP="00236342"/>
    <w:p w14:paraId="754DC942" w14:textId="77777777" w:rsidR="00236342" w:rsidRDefault="00236342" w:rsidP="00236342">
      <w:r>
        <w:t xml:space="preserve">Opracował: </w:t>
      </w:r>
      <w:r w:rsidR="002537DC">
        <w:t>mgr Michał Talaga</w:t>
      </w:r>
    </w:p>
    <w:p w14:paraId="442EDBEB" w14:textId="77777777" w:rsidR="002537DC" w:rsidRDefault="002537DC" w:rsidP="00236342"/>
    <w:p w14:paraId="54B7926C" w14:textId="77777777" w:rsidR="00236342" w:rsidRDefault="00236342" w:rsidP="00236342">
      <w:r>
        <w:t xml:space="preserve">Sprawdził pod względem formalnym (koordynator przedmiotu): </w:t>
      </w:r>
      <w:r w:rsidR="002537DC">
        <w:t>mgr M. Talaga</w:t>
      </w:r>
    </w:p>
    <w:p w14:paraId="21792116" w14:textId="77777777" w:rsidR="002537DC" w:rsidRDefault="002537DC" w:rsidP="00236342"/>
    <w:p w14:paraId="3EF71964" w14:textId="77777777" w:rsidR="00236342" w:rsidRDefault="00236342" w:rsidP="00236342">
      <w:r>
        <w:t>Zatwierdził (Dyrektor Instytutu):</w:t>
      </w:r>
    </w:p>
    <w:p w14:paraId="2895E759" w14:textId="77777777" w:rsidR="00236342" w:rsidRDefault="00236342"/>
    <w:sectPr w:rsidR="00236342" w:rsidSect="000931A0">
      <w:pgSz w:w="11900" w:h="16840"/>
      <w:pgMar w:top="1417" w:right="1417" w:bottom="132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MT">
    <w:altName w:val="Cambria"/>
    <w:panose1 w:val="020B0604020202020204"/>
    <w:charset w:val="00"/>
    <w:family w:val="roman"/>
    <w:pitch w:val="default"/>
  </w:font>
  <w:font w:name="TimesNewRomanPSMT">
    <w:altName w:val="Times New Roman"/>
    <w:panose1 w:val="020B06040202020202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693349F"/>
    <w:multiLevelType w:val="hybridMultilevel"/>
    <w:tmpl w:val="D85E318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599433A"/>
    <w:multiLevelType w:val="hybridMultilevel"/>
    <w:tmpl w:val="5E988606"/>
    <w:lvl w:ilvl="0" w:tplc="0415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49700469">
    <w:abstractNumId w:val="0"/>
  </w:num>
  <w:num w:numId="2" w16cid:durableId="187368862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7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00C7"/>
    <w:rsid w:val="000931A0"/>
    <w:rsid w:val="00140819"/>
    <w:rsid w:val="001C0F96"/>
    <w:rsid w:val="00236342"/>
    <w:rsid w:val="002537DC"/>
    <w:rsid w:val="00297FCD"/>
    <w:rsid w:val="003D6FEC"/>
    <w:rsid w:val="00451347"/>
    <w:rsid w:val="005F71D2"/>
    <w:rsid w:val="006C2C28"/>
    <w:rsid w:val="00724CC4"/>
    <w:rsid w:val="007800C7"/>
    <w:rsid w:val="00AE6C05"/>
    <w:rsid w:val="00AE6EBE"/>
    <w:rsid w:val="00B81860"/>
    <w:rsid w:val="00CC1F0F"/>
    <w:rsid w:val="00D27ACE"/>
    <w:rsid w:val="00DD1DF6"/>
    <w:rsid w:val="00DE5669"/>
    <w:rsid w:val="00E06D3D"/>
    <w:rsid w:val="00FF0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36D836"/>
  <w15:chartTrackingRefBased/>
  <w15:docId w15:val="{E6E7F653-05AF-8140-86F4-6DBF434BC2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800C7"/>
    <w:rPr>
      <w:rFonts w:ascii="Times New Roman" w:eastAsia="Times New Roman" w:hAnsi="Times New Roman" w:cs="Times New Roman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7800C7"/>
    <w:pPr>
      <w:keepNext/>
      <w:jc w:val="center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qFormat/>
    <w:rsid w:val="007800C7"/>
    <w:pPr>
      <w:keepNext/>
      <w:outlineLvl w:val="1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7800C7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Nagwek2Znak">
    <w:name w:val="Nagłówek 2 Znak"/>
    <w:basedOn w:val="Domylnaczcionkaakapitu"/>
    <w:link w:val="Nagwek2"/>
    <w:rsid w:val="007800C7"/>
    <w:rPr>
      <w:rFonts w:ascii="Times New Roman" w:eastAsia="Times New Roman" w:hAnsi="Times New Roman" w:cs="Times New Roman"/>
      <w:b/>
      <w:bCs/>
      <w:lang w:eastAsia="pl-PL"/>
    </w:rPr>
  </w:style>
  <w:style w:type="paragraph" w:styleId="Akapitzlist">
    <w:name w:val="List Paragraph"/>
    <w:basedOn w:val="Normalny"/>
    <w:uiPriority w:val="34"/>
    <w:qFormat/>
    <w:rsid w:val="007800C7"/>
    <w:pPr>
      <w:ind w:left="720"/>
      <w:contextualSpacing/>
    </w:pPr>
  </w:style>
  <w:style w:type="paragraph" w:customStyle="1" w:styleId="Opispolatabeli">
    <w:name w:val="Opis pola tabeli"/>
    <w:basedOn w:val="Normalny"/>
    <w:rsid w:val="007800C7"/>
    <w:pPr>
      <w:autoSpaceDE w:val="0"/>
      <w:autoSpaceDN w:val="0"/>
      <w:spacing w:before="60"/>
    </w:pPr>
    <w:rPr>
      <w:rFonts w:ascii="Arial" w:hAnsi="Arial" w:cs="Arial"/>
      <w:sz w:val="14"/>
      <w:szCs w:val="14"/>
      <w:lang w:val="en-GB"/>
    </w:rPr>
  </w:style>
  <w:style w:type="paragraph" w:styleId="NormalnyWeb">
    <w:name w:val="Normal (Web)"/>
    <w:basedOn w:val="Normalny"/>
    <w:uiPriority w:val="99"/>
    <w:unhideWhenUsed/>
    <w:rsid w:val="00AE6C05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177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76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055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5091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8614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3</Pages>
  <Words>832</Words>
  <Characters>4992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Kasperska</dc:creator>
  <cp:keywords/>
  <dc:description/>
  <cp:lastModifiedBy>Piotr Urbaniak</cp:lastModifiedBy>
  <cp:revision>9</cp:revision>
  <dcterms:created xsi:type="dcterms:W3CDTF">2023-02-22T06:44:00Z</dcterms:created>
  <dcterms:modified xsi:type="dcterms:W3CDTF">2023-02-23T14:16:00Z</dcterms:modified>
</cp:coreProperties>
</file>